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322"/>
      </w:tblGrid>
      <w:tr w:rsidR="00740851" w:rsidTr="00740851">
        <w:tc>
          <w:tcPr>
            <w:tcW w:w="4322" w:type="dxa"/>
          </w:tcPr>
          <w:p w:rsidR="00740851" w:rsidRPr="00740851" w:rsidRDefault="00740851" w:rsidP="00740851">
            <w:pPr>
              <w:jc w:val="center"/>
              <w:rPr>
                <w:sz w:val="24"/>
                <w:szCs w:val="24"/>
              </w:rPr>
            </w:pPr>
            <w:r w:rsidRPr="00740851">
              <w:rPr>
                <w:sz w:val="24"/>
                <w:szCs w:val="24"/>
              </w:rPr>
              <w:t xml:space="preserve">Escala </w:t>
            </w:r>
            <w:r>
              <w:rPr>
                <w:sz w:val="24"/>
                <w:szCs w:val="24"/>
              </w:rPr>
              <w:t xml:space="preserve">de </w:t>
            </w:r>
            <w:r w:rsidRPr="00504EAC">
              <w:rPr>
                <w:sz w:val="24"/>
                <w:szCs w:val="24"/>
                <w:shd w:val="clear" w:color="auto" w:fill="DDD9C3" w:themeFill="background2" w:themeFillShade="E6"/>
              </w:rPr>
              <w:t>Rotina</w:t>
            </w:r>
            <w:r>
              <w:rPr>
                <w:sz w:val="24"/>
                <w:szCs w:val="24"/>
              </w:rPr>
              <w:t xml:space="preserve"> e </w:t>
            </w:r>
            <w:r w:rsidRPr="00941FF7">
              <w:rPr>
                <w:sz w:val="24"/>
                <w:szCs w:val="24"/>
                <w:shd w:val="clear" w:color="auto" w:fill="C2D69B" w:themeFill="accent3" w:themeFillTint="99"/>
              </w:rPr>
              <w:t>Sobreaviso</w:t>
            </w:r>
            <w:r w:rsidR="001E2A61">
              <w:rPr>
                <w:sz w:val="24"/>
                <w:szCs w:val="24"/>
                <w:shd w:val="clear" w:color="auto" w:fill="C2D69B" w:themeFill="accent3" w:themeFillTint="99"/>
              </w:rPr>
              <w:t>*</w:t>
            </w:r>
            <w:r w:rsidR="00D65812">
              <w:rPr>
                <w:sz w:val="24"/>
                <w:szCs w:val="24"/>
              </w:rPr>
              <w:t xml:space="preserve"> Enfermaria de CM janeiro</w:t>
            </w:r>
            <w:r w:rsidRPr="00740851">
              <w:rPr>
                <w:sz w:val="24"/>
                <w:szCs w:val="24"/>
              </w:rPr>
              <w:t>/201</w:t>
            </w:r>
            <w:r w:rsidR="00D65812">
              <w:rPr>
                <w:sz w:val="24"/>
                <w:szCs w:val="24"/>
              </w:rPr>
              <w:t>7</w:t>
            </w:r>
          </w:p>
        </w:tc>
      </w:tr>
    </w:tbl>
    <w:p w:rsidR="00CD6C16" w:rsidRDefault="00CD6C1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40851" w:rsidTr="00A33715">
        <w:tc>
          <w:tcPr>
            <w:tcW w:w="4322" w:type="dxa"/>
            <w:shd w:val="clear" w:color="auto" w:fill="C2D69B" w:themeFill="accent3" w:themeFillTint="99"/>
          </w:tcPr>
          <w:p w:rsidR="00740851" w:rsidRPr="00504EAC" w:rsidRDefault="00740851">
            <w:r w:rsidRPr="00504EAC">
              <w:t xml:space="preserve">01 – </w:t>
            </w:r>
            <w:r w:rsidR="00147FC5">
              <w:t>domingo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:rsidR="00740851" w:rsidRPr="00504EAC" w:rsidRDefault="00AA4063">
            <w:r>
              <w:t>Luciana</w:t>
            </w:r>
          </w:p>
        </w:tc>
      </w:tr>
      <w:tr w:rsidR="00740851" w:rsidTr="002831CE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02</w:t>
            </w:r>
            <w:r w:rsidR="00AA4063">
              <w:t xml:space="preserve"> – </w:t>
            </w:r>
            <w:r w:rsidR="00147FC5">
              <w:t>segunda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941FF7">
            <w:r>
              <w:t>Luciana</w:t>
            </w:r>
            <w:r w:rsidR="00147FC5">
              <w:t xml:space="preserve"> + Alice</w:t>
            </w:r>
          </w:p>
        </w:tc>
      </w:tr>
      <w:tr w:rsidR="00740851" w:rsidTr="00A33715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03 –</w:t>
            </w:r>
            <w:r w:rsidR="00941FF7">
              <w:t xml:space="preserve"> </w:t>
            </w:r>
            <w:r w:rsidR="00147FC5">
              <w:t>terça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941FF7">
            <w:r>
              <w:t>Luciana</w:t>
            </w:r>
            <w:r w:rsidR="00A33715">
              <w:t xml:space="preserve"> + Alice</w:t>
            </w:r>
          </w:p>
        </w:tc>
      </w:tr>
      <w:tr w:rsidR="00740851" w:rsidTr="00A33715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04 –</w:t>
            </w:r>
            <w:r w:rsidR="00FF66BC">
              <w:t xml:space="preserve"> </w:t>
            </w:r>
            <w:r w:rsidR="00147FC5">
              <w:t>quarta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A33715">
            <w:r>
              <w:t>Luciana + Alice</w:t>
            </w:r>
          </w:p>
        </w:tc>
      </w:tr>
      <w:tr w:rsidR="00740851" w:rsidTr="00941FF7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05 – </w:t>
            </w:r>
            <w:r w:rsidR="00A33715">
              <w:t>q</w:t>
            </w:r>
            <w:r w:rsidR="00147FC5">
              <w:t>uinta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Alice + Luciana</w:t>
            </w:r>
          </w:p>
        </w:tc>
      </w:tr>
      <w:tr w:rsidR="00740851" w:rsidTr="00FF66BC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06 –</w:t>
            </w:r>
            <w:r w:rsidR="00FF66BC">
              <w:t xml:space="preserve"> </w:t>
            </w:r>
            <w:r w:rsidR="00147FC5">
              <w:t>sexta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941FF7">
            <w:r>
              <w:t>Luciana</w:t>
            </w:r>
            <w:r w:rsidR="00FF66BC">
              <w:t xml:space="preserve"> + Alice</w:t>
            </w:r>
          </w:p>
        </w:tc>
      </w:tr>
      <w:tr w:rsidR="00740851" w:rsidTr="000608E6">
        <w:tc>
          <w:tcPr>
            <w:tcW w:w="4322" w:type="dxa"/>
            <w:shd w:val="clear" w:color="auto" w:fill="C2D69B" w:themeFill="accent3" w:themeFillTint="99"/>
          </w:tcPr>
          <w:p w:rsidR="00740851" w:rsidRDefault="00740851">
            <w:r>
              <w:t xml:space="preserve">07 – </w:t>
            </w:r>
            <w:r w:rsidR="00A33715">
              <w:t>s</w:t>
            </w:r>
            <w:r w:rsidR="00147FC5">
              <w:t>ábado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:rsidR="00740851" w:rsidRDefault="00A33715">
            <w:r>
              <w:t>Alice</w:t>
            </w:r>
          </w:p>
        </w:tc>
      </w:tr>
      <w:tr w:rsidR="00740851" w:rsidTr="00A33715">
        <w:tc>
          <w:tcPr>
            <w:tcW w:w="4322" w:type="dxa"/>
            <w:shd w:val="clear" w:color="auto" w:fill="C2D69B" w:themeFill="accent3" w:themeFillTint="99"/>
          </w:tcPr>
          <w:p w:rsidR="00740851" w:rsidRDefault="00AA4063" w:rsidP="00941FF7">
            <w:r>
              <w:t>08 –</w:t>
            </w:r>
            <w:r w:rsidR="00A33715">
              <w:t xml:space="preserve"> </w:t>
            </w:r>
            <w:r w:rsidR="00147FC5">
              <w:t>domingo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:rsidR="00740851" w:rsidRDefault="0043360D">
            <w:r>
              <w:t>Alice</w:t>
            </w:r>
          </w:p>
        </w:tc>
      </w:tr>
      <w:tr w:rsidR="00740851" w:rsidTr="002831CE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09 –</w:t>
            </w:r>
            <w:r w:rsidR="00FF66BC">
              <w:t xml:space="preserve"> </w:t>
            </w:r>
            <w:r w:rsidR="00147FC5">
              <w:t>segunda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4339B0">
            <w:r>
              <w:t>Alice</w:t>
            </w:r>
            <w:r w:rsidR="00147FC5">
              <w:t xml:space="preserve"> + Luciana</w:t>
            </w:r>
          </w:p>
        </w:tc>
      </w:tr>
      <w:tr w:rsidR="00740851" w:rsidTr="00A33715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10 – </w:t>
            </w:r>
            <w:r w:rsidR="00147FC5">
              <w:t>terça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941FF7">
            <w:r>
              <w:t>Luciana</w:t>
            </w:r>
            <w:r w:rsidR="00A33715">
              <w:t xml:space="preserve"> + Alice</w:t>
            </w:r>
          </w:p>
        </w:tc>
      </w:tr>
      <w:tr w:rsidR="00740851" w:rsidTr="00A33715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11 – </w:t>
            </w:r>
            <w:r w:rsidR="00147FC5">
              <w:t>quarta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Alice</w:t>
            </w:r>
            <w:r w:rsidR="00A33715">
              <w:t xml:space="preserve"> + Luciana</w:t>
            </w:r>
          </w:p>
        </w:tc>
      </w:tr>
      <w:tr w:rsidR="00740851" w:rsidTr="002831CE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12 – </w:t>
            </w:r>
            <w:r w:rsidR="00A33715">
              <w:t>q</w:t>
            </w:r>
            <w:r w:rsidR="00147FC5">
              <w:t>uinta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147FC5" w:rsidP="00147FC5">
            <w:pPr>
              <w:tabs>
                <w:tab w:val="center" w:pos="2053"/>
              </w:tabs>
            </w:pPr>
            <w:r>
              <w:t>Luciana + Alice</w:t>
            </w:r>
          </w:p>
        </w:tc>
      </w:tr>
      <w:tr w:rsidR="00740851" w:rsidTr="00FF66BC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13 –</w:t>
            </w:r>
            <w:r w:rsidR="00A33715">
              <w:t xml:space="preserve"> </w:t>
            </w:r>
            <w:r w:rsidR="00147FC5">
              <w:t>sexta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941FF7">
            <w:r>
              <w:t>Luciana</w:t>
            </w:r>
            <w:r w:rsidR="00FF66BC">
              <w:t xml:space="preserve"> + Alice</w:t>
            </w:r>
          </w:p>
        </w:tc>
      </w:tr>
      <w:tr w:rsidR="00740851" w:rsidTr="002831CE">
        <w:tc>
          <w:tcPr>
            <w:tcW w:w="4322" w:type="dxa"/>
            <w:shd w:val="clear" w:color="auto" w:fill="C2D69B" w:themeFill="accent3" w:themeFillTint="99"/>
          </w:tcPr>
          <w:p w:rsidR="00740851" w:rsidRDefault="00740851">
            <w:r>
              <w:t xml:space="preserve">14 – </w:t>
            </w:r>
            <w:r w:rsidR="00A33715">
              <w:t>s</w:t>
            </w:r>
            <w:r w:rsidR="00147FC5">
              <w:t>ábado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:rsidR="00740851" w:rsidRDefault="0043360D">
            <w:r>
              <w:t>Luciana</w:t>
            </w:r>
          </w:p>
        </w:tc>
      </w:tr>
      <w:tr w:rsidR="00740851" w:rsidTr="00A33715">
        <w:tc>
          <w:tcPr>
            <w:tcW w:w="4322" w:type="dxa"/>
            <w:shd w:val="clear" w:color="auto" w:fill="C2D69B" w:themeFill="accent3" w:themeFillTint="99"/>
          </w:tcPr>
          <w:p w:rsidR="00740851" w:rsidRDefault="00740851">
            <w:r>
              <w:t>15 –</w:t>
            </w:r>
            <w:r w:rsidR="00147FC5">
              <w:t xml:space="preserve"> domingo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:rsidR="00740851" w:rsidRDefault="00740851">
            <w:r>
              <w:t>Luciana</w:t>
            </w:r>
            <w:r w:rsidR="00AA4063">
              <w:t xml:space="preserve"> </w:t>
            </w:r>
          </w:p>
        </w:tc>
      </w:tr>
      <w:tr w:rsidR="00740851" w:rsidTr="002831CE">
        <w:tc>
          <w:tcPr>
            <w:tcW w:w="4322" w:type="dxa"/>
            <w:shd w:val="clear" w:color="auto" w:fill="D9D9D9" w:themeFill="background1" w:themeFillShade="D9"/>
          </w:tcPr>
          <w:p w:rsidR="002831CE" w:rsidRDefault="00740851">
            <w:r>
              <w:t xml:space="preserve">16 – </w:t>
            </w:r>
            <w:r w:rsidR="00147FC5">
              <w:t>segunda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Luciana</w:t>
            </w:r>
            <w:r w:rsidR="00941FF7">
              <w:t xml:space="preserve"> </w:t>
            </w:r>
            <w:r w:rsidR="00147FC5">
              <w:t>+ Alice</w:t>
            </w:r>
          </w:p>
        </w:tc>
      </w:tr>
      <w:tr w:rsidR="00740851" w:rsidTr="00A33715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17 – </w:t>
            </w:r>
            <w:r w:rsidR="00147FC5">
              <w:t>terça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941FF7">
            <w:r>
              <w:t>Alice</w:t>
            </w:r>
            <w:r w:rsidR="00A33715">
              <w:t xml:space="preserve"> + Luciana</w:t>
            </w:r>
          </w:p>
        </w:tc>
      </w:tr>
      <w:tr w:rsidR="00740851" w:rsidTr="00A33715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18 – </w:t>
            </w:r>
            <w:r w:rsidR="00147FC5">
              <w:t>quarta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AA4063">
            <w:r>
              <w:t>Alice</w:t>
            </w:r>
            <w:r w:rsidR="00A33715">
              <w:t xml:space="preserve"> + Luciana</w:t>
            </w:r>
          </w:p>
        </w:tc>
      </w:tr>
      <w:tr w:rsidR="00740851" w:rsidTr="00941FF7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19 – </w:t>
            </w:r>
            <w:r w:rsidR="00A33715">
              <w:t>qu</w:t>
            </w:r>
            <w:r w:rsidR="00147FC5">
              <w:t>inta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>Luciana</w:t>
            </w:r>
            <w:r w:rsidR="00AA4063">
              <w:t xml:space="preserve"> + Alice</w:t>
            </w:r>
          </w:p>
        </w:tc>
      </w:tr>
      <w:tr w:rsidR="00740851" w:rsidTr="00FF66BC">
        <w:tc>
          <w:tcPr>
            <w:tcW w:w="4322" w:type="dxa"/>
            <w:shd w:val="clear" w:color="auto" w:fill="D9D9D9" w:themeFill="background1" w:themeFillShade="D9"/>
          </w:tcPr>
          <w:p w:rsidR="00740851" w:rsidRPr="00941FF7" w:rsidRDefault="00740851">
            <w:r w:rsidRPr="00941FF7">
              <w:t xml:space="preserve">20 – </w:t>
            </w:r>
            <w:r w:rsidR="00147FC5">
              <w:t>sexta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Pr="00941FF7" w:rsidRDefault="00941FF7">
            <w:r w:rsidRPr="00941FF7">
              <w:t>Luciana</w:t>
            </w:r>
            <w:r w:rsidR="00FF66BC">
              <w:t xml:space="preserve"> + Alice</w:t>
            </w:r>
          </w:p>
        </w:tc>
      </w:tr>
      <w:tr w:rsidR="00740851" w:rsidTr="002831CE">
        <w:tc>
          <w:tcPr>
            <w:tcW w:w="4322" w:type="dxa"/>
            <w:shd w:val="clear" w:color="auto" w:fill="C2D69B" w:themeFill="accent3" w:themeFillTint="99"/>
          </w:tcPr>
          <w:p w:rsidR="00740851" w:rsidRPr="00941FF7" w:rsidRDefault="00740851">
            <w:r w:rsidRPr="00941FF7">
              <w:t xml:space="preserve">21 – </w:t>
            </w:r>
            <w:r w:rsidR="00A33715">
              <w:t>s</w:t>
            </w:r>
            <w:r w:rsidR="00147FC5">
              <w:t>ábado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:rsidR="00740851" w:rsidRPr="00941FF7" w:rsidRDefault="00941FF7">
            <w:r>
              <w:t>Alice</w:t>
            </w:r>
            <w:r w:rsidR="00FF66BC">
              <w:t xml:space="preserve"> </w:t>
            </w:r>
          </w:p>
        </w:tc>
      </w:tr>
      <w:tr w:rsidR="00740851" w:rsidTr="00A33715">
        <w:tc>
          <w:tcPr>
            <w:tcW w:w="4322" w:type="dxa"/>
            <w:shd w:val="clear" w:color="auto" w:fill="C2D69B" w:themeFill="accent3" w:themeFillTint="99"/>
          </w:tcPr>
          <w:p w:rsidR="00740851" w:rsidRDefault="00AA4063">
            <w:r>
              <w:t xml:space="preserve">22 – </w:t>
            </w:r>
            <w:r w:rsidR="00147FC5">
              <w:t>domingo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:rsidR="000608E6" w:rsidRDefault="0043360D">
            <w:r>
              <w:t>Alice</w:t>
            </w:r>
          </w:p>
        </w:tc>
      </w:tr>
      <w:tr w:rsidR="00740851" w:rsidTr="002831CE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23 – </w:t>
            </w:r>
            <w:r w:rsidR="00147FC5">
              <w:t>segunda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4339B0">
            <w:r>
              <w:t>Alice</w:t>
            </w:r>
            <w:r w:rsidR="0043360D">
              <w:t xml:space="preserve"> + Luciana</w:t>
            </w:r>
          </w:p>
        </w:tc>
      </w:tr>
      <w:tr w:rsidR="00740851" w:rsidTr="00A33715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24 – </w:t>
            </w:r>
            <w:r w:rsidR="00147FC5">
              <w:t>terça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AA4063">
            <w:r>
              <w:t>Alic</w:t>
            </w:r>
            <w:r w:rsidR="00FF66BC">
              <w:t>e</w:t>
            </w:r>
            <w:r w:rsidR="00A33715">
              <w:t xml:space="preserve"> + Luciana</w:t>
            </w:r>
          </w:p>
        </w:tc>
      </w:tr>
      <w:tr w:rsidR="00740851" w:rsidTr="00A33715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25 – </w:t>
            </w:r>
            <w:r w:rsidR="00147FC5">
              <w:t>quarta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AA4063">
            <w:r>
              <w:t>Alice</w:t>
            </w:r>
            <w:r w:rsidR="00A33715">
              <w:t xml:space="preserve"> + Luciana</w:t>
            </w:r>
          </w:p>
        </w:tc>
      </w:tr>
      <w:tr w:rsidR="00740851" w:rsidTr="00A33715">
        <w:tc>
          <w:tcPr>
            <w:tcW w:w="4322" w:type="dxa"/>
            <w:shd w:val="clear" w:color="auto" w:fill="D9D9D9" w:themeFill="background1" w:themeFillShade="D9"/>
          </w:tcPr>
          <w:p w:rsidR="00740851" w:rsidRDefault="00740851">
            <w:r>
              <w:t xml:space="preserve">26 – </w:t>
            </w:r>
            <w:r w:rsidR="00A33715">
              <w:t>qu</w:t>
            </w:r>
            <w:r w:rsidR="00147FC5">
              <w:t>inta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740851" w:rsidRDefault="00FF66BC">
            <w:r>
              <w:t>Luciana</w:t>
            </w:r>
          </w:p>
        </w:tc>
      </w:tr>
      <w:tr w:rsidR="00AA4063" w:rsidTr="00FF66BC">
        <w:tc>
          <w:tcPr>
            <w:tcW w:w="4322" w:type="dxa"/>
            <w:shd w:val="clear" w:color="auto" w:fill="D9D9D9" w:themeFill="background1" w:themeFillShade="D9"/>
          </w:tcPr>
          <w:p w:rsidR="00AA4063" w:rsidRDefault="00AA4063">
            <w:r>
              <w:t xml:space="preserve">27 – </w:t>
            </w:r>
            <w:r w:rsidR="00147FC5">
              <w:t>sexta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AA4063" w:rsidRDefault="00FF66BC" w:rsidP="000608E6">
            <w:r>
              <w:t>Luciana</w:t>
            </w:r>
          </w:p>
        </w:tc>
      </w:tr>
      <w:tr w:rsidR="00AA4063" w:rsidTr="00A33715">
        <w:tc>
          <w:tcPr>
            <w:tcW w:w="4322" w:type="dxa"/>
            <w:shd w:val="clear" w:color="auto" w:fill="C2D69B" w:themeFill="accent3" w:themeFillTint="99"/>
          </w:tcPr>
          <w:p w:rsidR="00AA4063" w:rsidRDefault="00AA4063">
            <w:r>
              <w:t xml:space="preserve">28 – </w:t>
            </w:r>
            <w:r w:rsidR="00A33715">
              <w:t>s</w:t>
            </w:r>
            <w:r w:rsidR="00147FC5">
              <w:t>ábado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:rsidR="00AA4063" w:rsidRDefault="00147FC5" w:rsidP="000608E6">
            <w:r>
              <w:t>Luciana</w:t>
            </w:r>
          </w:p>
        </w:tc>
      </w:tr>
      <w:tr w:rsidR="00AA4063" w:rsidTr="00A33715">
        <w:tc>
          <w:tcPr>
            <w:tcW w:w="4322" w:type="dxa"/>
            <w:shd w:val="clear" w:color="auto" w:fill="C2D69B" w:themeFill="accent3" w:themeFillTint="99"/>
          </w:tcPr>
          <w:p w:rsidR="00AA4063" w:rsidRDefault="00AA4063">
            <w:r>
              <w:t xml:space="preserve">29 – </w:t>
            </w:r>
            <w:r w:rsidR="00147FC5">
              <w:t>domingo</w:t>
            </w:r>
          </w:p>
        </w:tc>
        <w:tc>
          <w:tcPr>
            <w:tcW w:w="4322" w:type="dxa"/>
            <w:shd w:val="clear" w:color="auto" w:fill="C2D69B" w:themeFill="accent3" w:themeFillTint="99"/>
          </w:tcPr>
          <w:p w:rsidR="00AA4063" w:rsidRDefault="00147FC5" w:rsidP="000608E6">
            <w:r>
              <w:t>Luciana</w:t>
            </w:r>
          </w:p>
        </w:tc>
      </w:tr>
      <w:tr w:rsidR="00AA4063" w:rsidTr="000608E6">
        <w:tc>
          <w:tcPr>
            <w:tcW w:w="4322" w:type="dxa"/>
            <w:shd w:val="clear" w:color="auto" w:fill="D9D9D9" w:themeFill="background1" w:themeFillShade="D9"/>
          </w:tcPr>
          <w:p w:rsidR="00AA4063" w:rsidRDefault="00AA4063">
            <w:r>
              <w:t xml:space="preserve">30 – </w:t>
            </w:r>
            <w:r w:rsidR="00147FC5">
              <w:t>segunda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AA4063" w:rsidRDefault="00147FC5">
            <w:r>
              <w:t>Luciana</w:t>
            </w:r>
          </w:p>
        </w:tc>
      </w:tr>
      <w:tr w:rsidR="00AA4063" w:rsidTr="00A33715">
        <w:tc>
          <w:tcPr>
            <w:tcW w:w="4322" w:type="dxa"/>
            <w:shd w:val="clear" w:color="auto" w:fill="D9D9D9" w:themeFill="background1" w:themeFillShade="D9"/>
          </w:tcPr>
          <w:p w:rsidR="00AA4063" w:rsidRDefault="00AA4063">
            <w:r>
              <w:t xml:space="preserve">31 – </w:t>
            </w:r>
            <w:r w:rsidR="00147FC5">
              <w:t>terça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AA4063" w:rsidRDefault="00147FC5" w:rsidP="00FF66BC">
            <w:r>
              <w:t>Luciana</w:t>
            </w:r>
          </w:p>
        </w:tc>
      </w:tr>
    </w:tbl>
    <w:p w:rsidR="001E2A61" w:rsidRDefault="001E2A61" w:rsidP="00A33715">
      <w:pPr>
        <w:rPr>
          <w:i/>
          <w:sz w:val="18"/>
          <w:szCs w:val="18"/>
        </w:rPr>
      </w:pPr>
      <w:r>
        <w:rPr>
          <w:i/>
          <w:sz w:val="18"/>
          <w:szCs w:val="18"/>
        </w:rPr>
        <w:t>*12h dia</w:t>
      </w:r>
    </w:p>
    <w:p w:rsidR="004339B0" w:rsidRDefault="0043360D" w:rsidP="00A33715">
      <w:pPr>
        <w:rPr>
          <w:sz w:val="20"/>
          <w:szCs w:val="20"/>
        </w:rPr>
      </w:pPr>
      <w:r>
        <w:rPr>
          <w:sz w:val="20"/>
          <w:szCs w:val="20"/>
        </w:rPr>
        <w:t xml:space="preserve">De 01 a 25/01/2017 = </w:t>
      </w:r>
      <w:r w:rsidR="00A33715">
        <w:rPr>
          <w:sz w:val="20"/>
          <w:szCs w:val="20"/>
        </w:rPr>
        <w:t>CM1 + parecer: Alice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3715">
        <w:rPr>
          <w:sz w:val="20"/>
          <w:szCs w:val="20"/>
        </w:rPr>
        <w:t>CM2/CM3: Luciana</w:t>
      </w:r>
    </w:p>
    <w:p w:rsidR="00A33715" w:rsidRDefault="0043360D" w:rsidP="00DE2F21">
      <w:pPr>
        <w:rPr>
          <w:sz w:val="20"/>
          <w:szCs w:val="20"/>
        </w:rPr>
      </w:pPr>
      <w:r>
        <w:rPr>
          <w:sz w:val="20"/>
          <w:szCs w:val="20"/>
        </w:rPr>
        <w:t>De 26 a 31/01/2017 = férias Alice</w:t>
      </w:r>
      <w:r w:rsidR="00147F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7FC5">
        <w:rPr>
          <w:sz w:val="20"/>
          <w:szCs w:val="20"/>
        </w:rPr>
        <w:t>CM1/2/3 + parecer</w:t>
      </w:r>
    </w:p>
    <w:p w:rsidR="00A33715" w:rsidRPr="00DE2F21" w:rsidRDefault="00A33715" w:rsidP="00DE2F21">
      <w:pPr>
        <w:rPr>
          <w:sz w:val="20"/>
          <w:szCs w:val="20"/>
        </w:rPr>
      </w:pPr>
    </w:p>
    <w:sectPr w:rsidR="00A33715" w:rsidRPr="00DE2F21" w:rsidSect="00CD6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6282"/>
    <w:multiLevelType w:val="hybridMultilevel"/>
    <w:tmpl w:val="384C3FC4"/>
    <w:lvl w:ilvl="0" w:tplc="B82ACBC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5B9A"/>
    <w:multiLevelType w:val="hybridMultilevel"/>
    <w:tmpl w:val="3DFE9160"/>
    <w:lvl w:ilvl="0" w:tplc="9636104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0851"/>
    <w:rsid w:val="000608E6"/>
    <w:rsid w:val="000A50A3"/>
    <w:rsid w:val="00147FC5"/>
    <w:rsid w:val="001E2A61"/>
    <w:rsid w:val="0022468D"/>
    <w:rsid w:val="002831CE"/>
    <w:rsid w:val="002F7275"/>
    <w:rsid w:val="0043360D"/>
    <w:rsid w:val="004339B0"/>
    <w:rsid w:val="00504EAC"/>
    <w:rsid w:val="005C1C63"/>
    <w:rsid w:val="00713477"/>
    <w:rsid w:val="00740851"/>
    <w:rsid w:val="00941FF7"/>
    <w:rsid w:val="009F7B2A"/>
    <w:rsid w:val="00A328C9"/>
    <w:rsid w:val="00A33715"/>
    <w:rsid w:val="00AA4063"/>
    <w:rsid w:val="00CD6C16"/>
    <w:rsid w:val="00D65812"/>
    <w:rsid w:val="00DE2F21"/>
    <w:rsid w:val="00FB1E9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98"/>
  </w:style>
  <w:style w:type="paragraph" w:styleId="Ttulo1">
    <w:name w:val="heading 1"/>
    <w:basedOn w:val="Normal"/>
    <w:next w:val="Normal"/>
    <w:link w:val="Ttulo1Char"/>
    <w:qFormat/>
    <w:rsid w:val="00FB1E98"/>
    <w:pPr>
      <w:keepNext/>
      <w:spacing w:after="0" w:line="360" w:lineRule="auto"/>
      <w:ind w:left="2832" w:firstLine="708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B1E98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B1E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FB1E9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740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41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 B</dc:creator>
  <cp:lastModifiedBy>Luciana B B</cp:lastModifiedBy>
  <cp:revision>6</cp:revision>
  <dcterms:created xsi:type="dcterms:W3CDTF">2017-01-01T16:56:00Z</dcterms:created>
  <dcterms:modified xsi:type="dcterms:W3CDTF">2017-01-01T19:11:00Z</dcterms:modified>
</cp:coreProperties>
</file>