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4" w:rsidRPr="00271BE9" w:rsidRDefault="00986E97">
      <w:pPr>
        <w:rPr>
          <w:rFonts w:ascii="Arial" w:hAnsi="Arial" w:cs="Arial"/>
          <w:sz w:val="44"/>
          <w:szCs w:val="44"/>
        </w:rPr>
      </w:pPr>
      <w:r w:rsidRPr="00271BE9">
        <w:rPr>
          <w:rFonts w:ascii="Arial" w:hAnsi="Arial" w:cs="Arial"/>
          <w:sz w:val="44"/>
          <w:szCs w:val="44"/>
        </w:rPr>
        <w:t>Escala de Sobreaviso Urologia HU- UFSC 201</w:t>
      </w:r>
      <w:r w:rsidR="00E27164">
        <w:rPr>
          <w:rFonts w:ascii="Arial" w:hAnsi="Arial" w:cs="Arial"/>
          <w:sz w:val="44"/>
          <w:szCs w:val="44"/>
        </w:rPr>
        <w:t>7</w:t>
      </w:r>
    </w:p>
    <w:tbl>
      <w:tblPr>
        <w:tblStyle w:val="Tabelacomgrade"/>
        <w:tblpPr w:leftFromText="141" w:rightFromText="141" w:vertAnchor="text" w:horzAnchor="page" w:tblpX="8183" w:tblpY="945"/>
        <w:tblW w:w="0" w:type="auto"/>
        <w:tblLook w:val="04A0" w:firstRow="1" w:lastRow="0" w:firstColumn="1" w:lastColumn="0" w:noHBand="0" w:noVBand="1"/>
      </w:tblPr>
      <w:tblGrid>
        <w:gridCol w:w="718"/>
        <w:gridCol w:w="1091"/>
        <w:gridCol w:w="1790"/>
      </w:tblGrid>
      <w:tr w:rsidR="009E349E" w:rsidRPr="00271BE9" w:rsidTr="00887308">
        <w:tc>
          <w:tcPr>
            <w:tcW w:w="718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1091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1790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Residente</w:t>
            </w:r>
          </w:p>
        </w:tc>
      </w:tr>
      <w:tr w:rsidR="009E349E" w:rsidRPr="00271BE9" w:rsidTr="00887308">
        <w:tc>
          <w:tcPr>
            <w:tcW w:w="718" w:type="dxa"/>
          </w:tcPr>
          <w:p w:rsidR="009E349E" w:rsidRPr="00271BE9" w:rsidRDefault="002D656B" w:rsidP="009E34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</w:t>
            </w:r>
          </w:p>
        </w:tc>
        <w:tc>
          <w:tcPr>
            <w:tcW w:w="1091" w:type="dxa"/>
          </w:tcPr>
          <w:p w:rsidR="009E349E" w:rsidRPr="00271BE9" w:rsidRDefault="002D656B" w:rsidP="009E34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1-5</w:t>
            </w:r>
          </w:p>
        </w:tc>
        <w:tc>
          <w:tcPr>
            <w:tcW w:w="1790" w:type="dxa"/>
          </w:tcPr>
          <w:p w:rsidR="009E349E" w:rsidRPr="00271BE9" w:rsidRDefault="00887308" w:rsidP="009E3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+ R1A</w:t>
            </w:r>
          </w:p>
        </w:tc>
      </w:tr>
      <w:tr w:rsidR="002D656B" w:rsidRPr="00271BE9" w:rsidTr="00887308">
        <w:tc>
          <w:tcPr>
            <w:tcW w:w="718" w:type="dxa"/>
          </w:tcPr>
          <w:p w:rsidR="002D656B" w:rsidRPr="00271BE9" w:rsidRDefault="002D656B" w:rsidP="002D6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2D656B" w:rsidRPr="00271BE9" w:rsidRDefault="00943076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6-12</w:t>
            </w:r>
          </w:p>
        </w:tc>
        <w:tc>
          <w:tcPr>
            <w:tcW w:w="1790" w:type="dxa"/>
          </w:tcPr>
          <w:p w:rsidR="002D656B" w:rsidRPr="00271BE9" w:rsidRDefault="00887308" w:rsidP="00887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Guilherme+R2B</w:t>
            </w:r>
          </w:p>
        </w:tc>
      </w:tr>
      <w:tr w:rsidR="002D656B" w:rsidRPr="00271BE9" w:rsidTr="00887308">
        <w:tc>
          <w:tcPr>
            <w:tcW w:w="718" w:type="dxa"/>
          </w:tcPr>
          <w:p w:rsidR="002D656B" w:rsidRPr="00271BE9" w:rsidRDefault="002D656B" w:rsidP="002D6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2D656B" w:rsidRPr="00271BE9" w:rsidRDefault="00943076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13-19</w:t>
            </w:r>
          </w:p>
        </w:tc>
        <w:tc>
          <w:tcPr>
            <w:tcW w:w="1790" w:type="dxa"/>
          </w:tcPr>
          <w:p w:rsidR="002D656B" w:rsidRPr="00271BE9" w:rsidRDefault="00887308" w:rsidP="002D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+ R1A</w:t>
            </w:r>
          </w:p>
        </w:tc>
      </w:tr>
      <w:tr w:rsidR="002D656B" w:rsidRPr="00271BE9" w:rsidTr="00887308">
        <w:tc>
          <w:tcPr>
            <w:tcW w:w="718" w:type="dxa"/>
          </w:tcPr>
          <w:p w:rsidR="002D656B" w:rsidRPr="00271BE9" w:rsidRDefault="002D656B" w:rsidP="002D6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2D656B" w:rsidRPr="00271BE9" w:rsidRDefault="00943076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20-26</w:t>
            </w:r>
          </w:p>
        </w:tc>
        <w:tc>
          <w:tcPr>
            <w:tcW w:w="1790" w:type="dxa"/>
          </w:tcPr>
          <w:p w:rsidR="002D656B" w:rsidRPr="00271BE9" w:rsidRDefault="00887308" w:rsidP="002D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Guilherme+R2B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091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26-05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06-12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ANDRÉ 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13-19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20-26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</w:p>
        </w:tc>
        <w:tc>
          <w:tcPr>
            <w:tcW w:w="1091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27-02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03-09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2D6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10-16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17-23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24-30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01-07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8-14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15-21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GUILHERME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22-28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29-04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GUILHERME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5-11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12-18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19-25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</w:t>
            </w: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26-02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GUILHERME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03-09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10-16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ANDRÉ 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17-23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24-30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</w:t>
            </w: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31-06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7-13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14-20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ANDRÉ 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21-27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</w:t>
            </w: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28-03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04-10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11-17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18-24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GUILHERME</w:t>
            </w:r>
          </w:p>
        </w:tc>
      </w:tr>
      <w:tr w:rsidR="00EC3A89" w:rsidRPr="00271BE9" w:rsidTr="00090EA3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</w:t>
            </w: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25-01</w:t>
            </w:r>
          </w:p>
        </w:tc>
        <w:tc>
          <w:tcPr>
            <w:tcW w:w="1790" w:type="dxa"/>
            <w:vAlign w:val="bottom"/>
          </w:tcPr>
          <w:p w:rsidR="00EC3A89" w:rsidRDefault="00EC3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02-08</w:t>
            </w:r>
          </w:p>
        </w:tc>
        <w:tc>
          <w:tcPr>
            <w:tcW w:w="1790" w:type="dxa"/>
          </w:tcPr>
          <w:p w:rsidR="000634E4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09-15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16-22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ANDRE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23-29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</w:t>
            </w: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30-05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06-12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13-19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20-26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</w:t>
            </w: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27-03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04-10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F36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11-17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GUILHERME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18-24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25-31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01-07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Pr="00271BE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08-14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DIEGO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15-21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FLAVIA</w:t>
            </w:r>
          </w:p>
        </w:tc>
      </w:tr>
      <w:tr w:rsidR="00EC3A89" w:rsidRPr="00271BE9" w:rsidTr="00887308">
        <w:tc>
          <w:tcPr>
            <w:tcW w:w="718" w:type="dxa"/>
          </w:tcPr>
          <w:p w:rsidR="00EC3A89" w:rsidRPr="00271BE9" w:rsidRDefault="00EC3A89" w:rsidP="0094307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EC3A89" w:rsidRDefault="00EC3A89" w:rsidP="009430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22-28</w:t>
            </w:r>
          </w:p>
        </w:tc>
        <w:tc>
          <w:tcPr>
            <w:tcW w:w="1790" w:type="dxa"/>
          </w:tcPr>
          <w:p w:rsidR="00EC3A89" w:rsidRPr="000634E4" w:rsidRDefault="000634E4" w:rsidP="000634E4">
            <w:pPr>
              <w:jc w:val="center"/>
              <w:rPr>
                <w:rFonts w:ascii="Arial" w:hAnsi="Arial" w:cs="Arial"/>
              </w:rPr>
            </w:pPr>
            <w:r w:rsidRPr="000634E4">
              <w:rPr>
                <w:rFonts w:ascii="Arial" w:hAnsi="Arial" w:cs="Arial"/>
              </w:rPr>
              <w:t>DIEGO</w:t>
            </w:r>
          </w:p>
        </w:tc>
      </w:tr>
    </w:tbl>
    <w:p w:rsidR="00E27164" w:rsidRPr="00E27164" w:rsidRDefault="00986E97">
      <w:pPr>
        <w:rPr>
          <w:rFonts w:ascii="Arial" w:hAnsi="Arial" w:cs="Arial"/>
          <w:b/>
          <w:sz w:val="28"/>
          <w:szCs w:val="28"/>
          <w:u w:val="single"/>
        </w:rPr>
      </w:pPr>
      <w:r w:rsidRPr="00E27164">
        <w:rPr>
          <w:rFonts w:ascii="Arial" w:hAnsi="Arial" w:cs="Arial"/>
          <w:b/>
          <w:sz w:val="28"/>
          <w:szCs w:val="28"/>
          <w:u w:val="single"/>
        </w:rPr>
        <w:t>M</w:t>
      </w:r>
      <w:r w:rsidR="00E27164" w:rsidRPr="00E27164">
        <w:rPr>
          <w:rFonts w:ascii="Arial" w:hAnsi="Arial" w:cs="Arial"/>
          <w:b/>
          <w:sz w:val="28"/>
          <w:szCs w:val="28"/>
          <w:u w:val="single"/>
        </w:rPr>
        <w:t>é</w:t>
      </w:r>
      <w:r w:rsidRPr="00E27164">
        <w:rPr>
          <w:rFonts w:ascii="Arial" w:hAnsi="Arial" w:cs="Arial"/>
          <w:b/>
          <w:sz w:val="28"/>
          <w:szCs w:val="28"/>
          <w:u w:val="single"/>
        </w:rPr>
        <w:t>dicos Urologista</w:t>
      </w:r>
      <w:r w:rsidRPr="00E27164">
        <w:rPr>
          <w:rFonts w:ascii="Arial" w:hAnsi="Arial" w:cs="Arial"/>
          <w:b/>
          <w:sz w:val="28"/>
          <w:szCs w:val="28"/>
        </w:rPr>
        <w:tab/>
      </w:r>
      <w:r w:rsidRPr="00E27164">
        <w:rPr>
          <w:rFonts w:ascii="Arial" w:hAnsi="Arial" w:cs="Arial"/>
          <w:b/>
          <w:sz w:val="28"/>
          <w:szCs w:val="28"/>
        </w:rPr>
        <w:tab/>
      </w:r>
      <w:r w:rsidR="00324019" w:rsidRPr="00E27164">
        <w:rPr>
          <w:rFonts w:ascii="Arial" w:hAnsi="Arial" w:cs="Arial"/>
          <w:b/>
          <w:sz w:val="28"/>
          <w:szCs w:val="28"/>
        </w:rPr>
        <w:tab/>
      </w:r>
      <w:proofErr w:type="gramStart"/>
      <w:r w:rsidR="0081206B" w:rsidRPr="00E27164">
        <w:rPr>
          <w:rFonts w:ascii="Arial" w:hAnsi="Arial" w:cs="Arial"/>
          <w:b/>
          <w:sz w:val="28"/>
          <w:szCs w:val="28"/>
        </w:rPr>
        <w:t xml:space="preserve">    </w:t>
      </w:r>
      <w:proofErr w:type="gramEnd"/>
      <w:r w:rsidRPr="00E27164">
        <w:rPr>
          <w:rFonts w:ascii="Arial" w:hAnsi="Arial" w:cs="Arial"/>
          <w:b/>
          <w:sz w:val="28"/>
          <w:szCs w:val="28"/>
          <w:u w:val="single"/>
        </w:rPr>
        <w:t>Residentes Rotina</w:t>
      </w:r>
      <w:r w:rsidR="00271BE9" w:rsidRPr="00E27164">
        <w:rPr>
          <w:rFonts w:ascii="Arial" w:hAnsi="Arial" w:cs="Arial"/>
          <w:b/>
          <w:sz w:val="28"/>
          <w:szCs w:val="28"/>
        </w:rPr>
        <w:t xml:space="preserve">  </w:t>
      </w:r>
      <w:r w:rsidR="00E27164" w:rsidRPr="00E27164">
        <w:rPr>
          <w:rFonts w:ascii="Arial" w:hAnsi="Arial" w:cs="Arial"/>
          <w:b/>
          <w:sz w:val="28"/>
          <w:szCs w:val="28"/>
        </w:rPr>
        <w:t xml:space="preserve">  </w:t>
      </w:r>
      <w:r w:rsidRPr="00E27164">
        <w:rPr>
          <w:rFonts w:ascii="Arial" w:hAnsi="Arial" w:cs="Arial"/>
          <w:b/>
          <w:sz w:val="28"/>
          <w:szCs w:val="28"/>
          <w:u w:val="single"/>
        </w:rPr>
        <w:t>Residentes Sobreaviso</w:t>
      </w:r>
    </w:p>
    <w:p w:rsidR="00986E97" w:rsidRPr="00E27164" w:rsidRDefault="00324019">
      <w:pPr>
        <w:rPr>
          <w:rFonts w:ascii="Arial" w:hAnsi="Arial" w:cs="Arial"/>
          <w:b/>
        </w:rPr>
      </w:pPr>
      <w:r w:rsidRPr="00271BE9">
        <w:rPr>
          <w:rFonts w:ascii="Arial" w:hAnsi="Arial" w:cs="Arial"/>
        </w:rPr>
        <w:tab/>
      </w:r>
      <w:r w:rsidRPr="00271BE9">
        <w:rPr>
          <w:rFonts w:ascii="Arial" w:hAnsi="Arial" w:cs="Arial"/>
        </w:rPr>
        <w:tab/>
      </w:r>
      <w:r w:rsidR="00986E97" w:rsidRPr="00271BE9">
        <w:rPr>
          <w:rFonts w:ascii="Arial" w:hAnsi="Arial" w:cs="Arial"/>
        </w:rPr>
        <w:tab/>
      </w:r>
      <w:r w:rsidR="00986E97" w:rsidRPr="00271BE9">
        <w:rPr>
          <w:rFonts w:ascii="Arial" w:hAnsi="Arial" w:cs="Arial"/>
        </w:rPr>
        <w:tab/>
      </w:r>
      <w:r w:rsidR="00986E97" w:rsidRPr="00271BE9">
        <w:rPr>
          <w:rFonts w:ascii="Arial" w:hAnsi="Arial" w:cs="Arial"/>
        </w:rPr>
        <w:tab/>
      </w:r>
      <w:r w:rsidR="00986E97" w:rsidRPr="00271BE9">
        <w:rPr>
          <w:rFonts w:ascii="Arial" w:hAnsi="Arial" w:cs="Arial"/>
        </w:rPr>
        <w:tab/>
      </w:r>
      <w:r w:rsidR="0081206B" w:rsidRPr="00271BE9">
        <w:rPr>
          <w:rFonts w:ascii="Arial" w:hAnsi="Arial" w:cs="Arial"/>
        </w:rPr>
        <w:t xml:space="preserve">     </w:t>
      </w:r>
      <w:proofErr w:type="spellStart"/>
      <w:r w:rsidR="00986E97" w:rsidRPr="00E27164">
        <w:rPr>
          <w:rFonts w:ascii="Arial" w:hAnsi="Arial" w:cs="Arial"/>
          <w:b/>
        </w:rPr>
        <w:t>Seg</w:t>
      </w:r>
      <w:proofErr w:type="spellEnd"/>
      <w:r w:rsidR="00986E97" w:rsidRPr="00E27164">
        <w:rPr>
          <w:rFonts w:ascii="Arial" w:hAnsi="Arial" w:cs="Arial"/>
          <w:b/>
        </w:rPr>
        <w:t xml:space="preserve">- Sex </w:t>
      </w:r>
      <w:proofErr w:type="gramStart"/>
      <w:r w:rsidR="00986E97" w:rsidRPr="00E27164">
        <w:rPr>
          <w:rFonts w:ascii="Arial" w:hAnsi="Arial" w:cs="Arial"/>
          <w:b/>
        </w:rPr>
        <w:t>7</w:t>
      </w:r>
      <w:proofErr w:type="gramEnd"/>
      <w:r w:rsidR="00986E97" w:rsidRPr="00E27164">
        <w:rPr>
          <w:rFonts w:ascii="Arial" w:hAnsi="Arial" w:cs="Arial"/>
          <w:b/>
        </w:rPr>
        <w:t>-</w:t>
      </w:r>
      <w:r w:rsidR="0081206B" w:rsidRPr="00E27164">
        <w:rPr>
          <w:rFonts w:ascii="Arial" w:hAnsi="Arial" w:cs="Arial"/>
          <w:b/>
        </w:rPr>
        <w:t xml:space="preserve"> </w:t>
      </w:r>
      <w:r w:rsidR="00986E97" w:rsidRPr="00E27164">
        <w:rPr>
          <w:rFonts w:ascii="Arial" w:hAnsi="Arial" w:cs="Arial"/>
          <w:b/>
        </w:rPr>
        <w:t xml:space="preserve">19 </w:t>
      </w:r>
      <w:proofErr w:type="spellStart"/>
      <w:r w:rsidR="00986E97" w:rsidRPr="00E27164">
        <w:rPr>
          <w:rFonts w:ascii="Arial" w:hAnsi="Arial" w:cs="Arial"/>
          <w:b/>
        </w:rPr>
        <w:t>hs</w:t>
      </w:r>
      <w:proofErr w:type="spellEnd"/>
      <w:r w:rsidR="00E27164" w:rsidRPr="00E27164">
        <w:rPr>
          <w:rFonts w:ascii="Arial" w:hAnsi="Arial" w:cs="Arial"/>
          <w:b/>
        </w:rPr>
        <w:t xml:space="preserve">                 Noite e Finais de Semana</w:t>
      </w:r>
      <w:r w:rsidR="00271BE9" w:rsidRPr="00E27164">
        <w:rPr>
          <w:rFonts w:ascii="Arial" w:hAnsi="Arial" w:cs="Arial"/>
          <w:b/>
        </w:rPr>
        <w:t xml:space="preserve">               </w:t>
      </w:r>
      <w:r w:rsidR="00C44860">
        <w:rPr>
          <w:rFonts w:ascii="Arial" w:hAnsi="Arial" w:cs="Arial"/>
          <w:b/>
        </w:rPr>
        <w:t>S</w:t>
      </w:r>
      <w:r w:rsidR="00986E97" w:rsidRPr="00E27164">
        <w:rPr>
          <w:rFonts w:ascii="Arial" w:hAnsi="Arial" w:cs="Arial"/>
          <w:b/>
        </w:rPr>
        <w:t xml:space="preserve"> </w:t>
      </w:r>
    </w:p>
    <w:tbl>
      <w:tblPr>
        <w:tblStyle w:val="Tabelacomgrade"/>
        <w:tblpPr w:leftFromText="141" w:rightFromText="141" w:vertAnchor="text" w:horzAnchor="margin" w:tblpY="35"/>
        <w:tblW w:w="4077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</w:tblGrid>
      <w:tr w:rsidR="0081206B" w:rsidRPr="00271BE9" w:rsidTr="009E349E">
        <w:tc>
          <w:tcPr>
            <w:tcW w:w="1384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1276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1417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Médico</w:t>
            </w: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9E349E" w:rsidP="00324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Fevereiro</w:t>
            </w:r>
          </w:p>
        </w:tc>
        <w:tc>
          <w:tcPr>
            <w:tcW w:w="1276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417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32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21-28</w:t>
            </w:r>
          </w:p>
        </w:tc>
        <w:tc>
          <w:tcPr>
            <w:tcW w:w="1417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81206B" w:rsidRPr="00271BE9" w:rsidTr="009E349E">
        <w:tc>
          <w:tcPr>
            <w:tcW w:w="1384" w:type="dxa"/>
          </w:tcPr>
          <w:p w:rsidR="0081206B" w:rsidRPr="00271BE9" w:rsidRDefault="0081206B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206B" w:rsidRPr="00271BE9" w:rsidRDefault="0081206B" w:rsidP="003240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1206B" w:rsidRPr="00271BE9" w:rsidRDefault="0081206B" w:rsidP="00324019">
            <w:pPr>
              <w:rPr>
                <w:rFonts w:ascii="Arial" w:hAnsi="Arial" w:cs="Arial"/>
              </w:rPr>
            </w:pP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9E349E" w:rsidP="00324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Março</w:t>
            </w:r>
          </w:p>
        </w:tc>
        <w:tc>
          <w:tcPr>
            <w:tcW w:w="1276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417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4019" w:rsidRPr="00271BE9" w:rsidRDefault="00324019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</w:t>
            </w:r>
            <w:r w:rsidR="009E349E">
              <w:rPr>
                <w:rFonts w:ascii="Arial" w:hAnsi="Arial" w:cs="Arial"/>
              </w:rPr>
              <w:t>31</w:t>
            </w:r>
          </w:p>
        </w:tc>
        <w:tc>
          <w:tcPr>
            <w:tcW w:w="1417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81206B" w:rsidRPr="00271BE9" w:rsidTr="009E349E">
        <w:tc>
          <w:tcPr>
            <w:tcW w:w="1384" w:type="dxa"/>
          </w:tcPr>
          <w:p w:rsidR="0081206B" w:rsidRPr="00271BE9" w:rsidRDefault="0081206B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206B" w:rsidRPr="00271BE9" w:rsidRDefault="0081206B" w:rsidP="003240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1206B" w:rsidRPr="00271BE9" w:rsidRDefault="0081206B" w:rsidP="00324019">
            <w:pPr>
              <w:rPr>
                <w:rFonts w:ascii="Arial" w:hAnsi="Arial" w:cs="Arial"/>
              </w:rPr>
            </w:pP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9E349E" w:rsidP="00324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1276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4019" w:rsidRPr="00271BE9" w:rsidRDefault="009E349E" w:rsidP="0032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</w:t>
            </w:r>
          </w:p>
        </w:tc>
        <w:tc>
          <w:tcPr>
            <w:tcW w:w="1417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4019" w:rsidRPr="00271BE9" w:rsidRDefault="009E349E" w:rsidP="009E3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24019" w:rsidRPr="00271BE9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81206B" w:rsidRPr="00271BE9" w:rsidTr="009E349E">
        <w:tc>
          <w:tcPr>
            <w:tcW w:w="1384" w:type="dxa"/>
          </w:tcPr>
          <w:p w:rsidR="0081206B" w:rsidRPr="00271BE9" w:rsidRDefault="0081206B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206B" w:rsidRPr="00271BE9" w:rsidRDefault="0081206B" w:rsidP="003240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1206B" w:rsidRPr="00271BE9" w:rsidRDefault="0081206B" w:rsidP="00324019">
            <w:pPr>
              <w:rPr>
                <w:rFonts w:ascii="Arial" w:hAnsi="Arial" w:cs="Arial"/>
              </w:rPr>
            </w:pP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9E349E" w:rsidP="00324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Maio</w:t>
            </w:r>
          </w:p>
        </w:tc>
        <w:tc>
          <w:tcPr>
            <w:tcW w:w="1276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324019" w:rsidRPr="00271BE9" w:rsidRDefault="006962AC" w:rsidP="0032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Cristiano</w:t>
            </w: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417" w:type="dxa"/>
          </w:tcPr>
          <w:p w:rsidR="00324019" w:rsidRPr="00271BE9" w:rsidRDefault="006962AC" w:rsidP="0032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</w:t>
            </w: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4019" w:rsidRPr="00271BE9" w:rsidRDefault="00324019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</w:t>
            </w:r>
            <w:r w:rsidR="009E349E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81206B" w:rsidRPr="00271BE9" w:rsidTr="009E349E">
        <w:tc>
          <w:tcPr>
            <w:tcW w:w="1384" w:type="dxa"/>
          </w:tcPr>
          <w:p w:rsidR="0081206B" w:rsidRPr="00271BE9" w:rsidRDefault="0081206B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206B" w:rsidRPr="00271BE9" w:rsidRDefault="0081206B" w:rsidP="003240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1206B" w:rsidRPr="00271BE9" w:rsidRDefault="0081206B" w:rsidP="00324019">
            <w:pPr>
              <w:rPr>
                <w:rFonts w:ascii="Arial" w:hAnsi="Arial" w:cs="Arial"/>
              </w:rPr>
            </w:pP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9E349E" w:rsidP="00324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Junho</w:t>
            </w:r>
          </w:p>
        </w:tc>
        <w:tc>
          <w:tcPr>
            <w:tcW w:w="1276" w:type="dxa"/>
          </w:tcPr>
          <w:p w:rsidR="00324019" w:rsidRPr="00271BE9" w:rsidRDefault="0032401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324019" w:rsidRPr="00271BE9" w:rsidRDefault="009E349E" w:rsidP="0032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Cristiano</w:t>
            </w: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4019" w:rsidRPr="00271BE9" w:rsidRDefault="009E349E" w:rsidP="009E3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</w:t>
            </w:r>
          </w:p>
        </w:tc>
        <w:tc>
          <w:tcPr>
            <w:tcW w:w="1417" w:type="dxa"/>
          </w:tcPr>
          <w:p w:rsidR="00324019" w:rsidRPr="00271BE9" w:rsidRDefault="00271BE9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81206B" w:rsidRPr="00271BE9" w:rsidTr="009E349E">
        <w:tc>
          <w:tcPr>
            <w:tcW w:w="1384" w:type="dxa"/>
          </w:tcPr>
          <w:p w:rsidR="00324019" w:rsidRPr="00271BE9" w:rsidRDefault="00324019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4019" w:rsidRPr="00271BE9" w:rsidRDefault="009E349E" w:rsidP="0032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21-30</w:t>
            </w:r>
          </w:p>
        </w:tc>
        <w:tc>
          <w:tcPr>
            <w:tcW w:w="1417" w:type="dxa"/>
          </w:tcPr>
          <w:p w:rsidR="00324019" w:rsidRPr="00271BE9" w:rsidRDefault="009E349E" w:rsidP="00324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3240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349E" w:rsidRPr="00271BE9" w:rsidRDefault="009E349E" w:rsidP="00324019">
            <w:pPr>
              <w:rPr>
                <w:rFonts w:ascii="Arial" w:hAnsi="Arial" w:cs="Arial"/>
              </w:rPr>
            </w:pP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324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Julho</w:t>
            </w:r>
          </w:p>
        </w:tc>
        <w:tc>
          <w:tcPr>
            <w:tcW w:w="1276" w:type="dxa"/>
          </w:tcPr>
          <w:p w:rsidR="009E349E" w:rsidRPr="00271BE9" w:rsidRDefault="009E349E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9E349E" w:rsidRPr="00271BE9" w:rsidRDefault="009E349E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417" w:type="dxa"/>
          </w:tcPr>
          <w:p w:rsidR="009E349E" w:rsidRPr="00271BE9" w:rsidRDefault="009E349E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21-31</w:t>
            </w:r>
          </w:p>
        </w:tc>
        <w:tc>
          <w:tcPr>
            <w:tcW w:w="1417" w:type="dxa"/>
          </w:tcPr>
          <w:p w:rsidR="009E349E" w:rsidRPr="00271BE9" w:rsidRDefault="009E349E" w:rsidP="00324019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324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3240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349E" w:rsidRPr="00271BE9" w:rsidRDefault="009E349E" w:rsidP="00324019">
            <w:pPr>
              <w:rPr>
                <w:rFonts w:ascii="Arial" w:hAnsi="Arial" w:cs="Arial"/>
              </w:rPr>
            </w:pP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21-31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Setembro</w:t>
            </w: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Outubro</w:t>
            </w: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21-31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Novembro</w:t>
            </w: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</w:p>
        </w:tc>
      </w:tr>
      <w:tr w:rsidR="00E27164" w:rsidRPr="00271BE9" w:rsidTr="009E349E">
        <w:tc>
          <w:tcPr>
            <w:tcW w:w="1384" w:type="dxa"/>
          </w:tcPr>
          <w:p w:rsidR="00E27164" w:rsidRPr="00271BE9" w:rsidRDefault="00E27164" w:rsidP="00E27164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Dezembro</w:t>
            </w:r>
          </w:p>
        </w:tc>
        <w:tc>
          <w:tcPr>
            <w:tcW w:w="1276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Cristiano</w:t>
            </w:r>
          </w:p>
        </w:tc>
      </w:tr>
      <w:tr w:rsidR="00E27164" w:rsidRPr="00271BE9" w:rsidTr="009E349E">
        <w:tc>
          <w:tcPr>
            <w:tcW w:w="1384" w:type="dxa"/>
          </w:tcPr>
          <w:p w:rsidR="00E27164" w:rsidRPr="00271BE9" w:rsidRDefault="00E27164" w:rsidP="00E2716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11-15</w:t>
            </w:r>
          </w:p>
        </w:tc>
        <w:tc>
          <w:tcPr>
            <w:tcW w:w="1417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</w:tc>
      </w:tr>
      <w:tr w:rsidR="00E27164" w:rsidRPr="00271BE9" w:rsidTr="009E349E">
        <w:tc>
          <w:tcPr>
            <w:tcW w:w="1384" w:type="dxa"/>
          </w:tcPr>
          <w:p w:rsidR="00E27164" w:rsidRPr="00271BE9" w:rsidRDefault="00E27164" w:rsidP="00E2716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16-25</w:t>
            </w:r>
          </w:p>
        </w:tc>
        <w:tc>
          <w:tcPr>
            <w:tcW w:w="1417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E27164" w:rsidP="009E3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26-31</w:t>
            </w:r>
          </w:p>
        </w:tc>
        <w:tc>
          <w:tcPr>
            <w:tcW w:w="1417" w:type="dxa"/>
          </w:tcPr>
          <w:p w:rsidR="009E349E" w:rsidRPr="00271BE9" w:rsidRDefault="00E27164" w:rsidP="009E3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</w:t>
            </w:r>
          </w:p>
        </w:tc>
      </w:tr>
      <w:tr w:rsidR="009E349E" w:rsidRPr="00271BE9" w:rsidTr="009E349E">
        <w:tc>
          <w:tcPr>
            <w:tcW w:w="1384" w:type="dxa"/>
          </w:tcPr>
          <w:p w:rsidR="009E349E" w:rsidRPr="00271BE9" w:rsidRDefault="009E349E" w:rsidP="009E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349E" w:rsidRPr="00271BE9" w:rsidRDefault="009E349E" w:rsidP="009E349E">
            <w:pPr>
              <w:rPr>
                <w:rFonts w:ascii="Arial" w:hAnsi="Arial" w:cs="Arial"/>
              </w:rPr>
            </w:pPr>
          </w:p>
        </w:tc>
      </w:tr>
      <w:tr w:rsidR="00E27164" w:rsidRPr="00271BE9" w:rsidTr="009E349E">
        <w:tc>
          <w:tcPr>
            <w:tcW w:w="1384" w:type="dxa"/>
          </w:tcPr>
          <w:p w:rsidR="00E27164" w:rsidRPr="00271BE9" w:rsidRDefault="00E27164" w:rsidP="00ED4E2D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Janeiro</w:t>
            </w:r>
            <w:proofErr w:type="gramStart"/>
            <w:r w:rsidRPr="00271BE9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71BE9">
              <w:rPr>
                <w:rFonts w:ascii="Arial" w:hAnsi="Arial" w:cs="Arial"/>
                <w:b/>
              </w:rPr>
              <w:t>1</w:t>
            </w:r>
            <w:r w:rsidR="00ED4E2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6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1-10</w:t>
            </w:r>
          </w:p>
        </w:tc>
        <w:tc>
          <w:tcPr>
            <w:tcW w:w="1417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Cristiano</w:t>
            </w:r>
          </w:p>
        </w:tc>
      </w:tr>
      <w:tr w:rsidR="00E27164" w:rsidRPr="00271BE9" w:rsidTr="009E349E">
        <w:tc>
          <w:tcPr>
            <w:tcW w:w="1384" w:type="dxa"/>
          </w:tcPr>
          <w:p w:rsidR="00E27164" w:rsidRPr="00271BE9" w:rsidRDefault="00E27164" w:rsidP="00E2716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11-20</w:t>
            </w:r>
          </w:p>
        </w:tc>
        <w:tc>
          <w:tcPr>
            <w:tcW w:w="1417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Eduardo</w:t>
            </w:r>
          </w:p>
        </w:tc>
      </w:tr>
      <w:tr w:rsidR="00E27164" w:rsidRPr="00271BE9" w:rsidTr="009E349E">
        <w:tc>
          <w:tcPr>
            <w:tcW w:w="1384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21-31</w:t>
            </w:r>
          </w:p>
        </w:tc>
        <w:tc>
          <w:tcPr>
            <w:tcW w:w="1417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</w:rPr>
              <w:t>Henrique</w:t>
            </w:r>
          </w:p>
        </w:tc>
      </w:tr>
      <w:tr w:rsidR="00E27164" w:rsidRPr="00271BE9" w:rsidTr="009E349E">
        <w:tc>
          <w:tcPr>
            <w:tcW w:w="1384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7164" w:rsidRPr="00271BE9" w:rsidRDefault="00E27164" w:rsidP="00E2716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091" w:tblpY="410"/>
        <w:tblW w:w="0" w:type="auto"/>
        <w:tblLook w:val="04A0" w:firstRow="1" w:lastRow="0" w:firstColumn="1" w:lastColumn="0" w:noHBand="0" w:noVBand="1"/>
      </w:tblPr>
      <w:tblGrid>
        <w:gridCol w:w="1526"/>
        <w:gridCol w:w="1521"/>
      </w:tblGrid>
      <w:tr w:rsidR="00324019" w:rsidRPr="00271BE9" w:rsidTr="0077402C">
        <w:tc>
          <w:tcPr>
            <w:tcW w:w="1526" w:type="dxa"/>
          </w:tcPr>
          <w:p w:rsidR="00324019" w:rsidRPr="00271BE9" w:rsidRDefault="00324019" w:rsidP="0077402C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1521" w:type="dxa"/>
          </w:tcPr>
          <w:p w:rsidR="00324019" w:rsidRPr="00271BE9" w:rsidRDefault="00324019" w:rsidP="0077402C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Residentes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</w:t>
            </w: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3865D1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</w:t>
            </w:r>
          </w:p>
        </w:tc>
      </w:tr>
      <w:tr w:rsidR="003865D1" w:rsidRPr="00271BE9" w:rsidTr="0077402C">
        <w:tc>
          <w:tcPr>
            <w:tcW w:w="1526" w:type="dxa"/>
          </w:tcPr>
          <w:p w:rsidR="003865D1" w:rsidRPr="00271BE9" w:rsidRDefault="003865D1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3865D1" w:rsidRDefault="003865D1" w:rsidP="0077402C">
            <w:pPr>
              <w:rPr>
                <w:rFonts w:ascii="Arial" w:hAnsi="Arial" w:cs="Arial"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521" w:type="dxa"/>
          </w:tcPr>
          <w:p w:rsidR="00E27164" w:rsidRPr="00271BE9" w:rsidRDefault="00EC3A89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77402C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</w:p>
        </w:tc>
        <w:tc>
          <w:tcPr>
            <w:tcW w:w="1521" w:type="dxa"/>
          </w:tcPr>
          <w:p w:rsidR="00E27164" w:rsidRPr="00271BE9" w:rsidRDefault="00EC3A89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77402C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</w:tc>
        <w:tc>
          <w:tcPr>
            <w:tcW w:w="1521" w:type="dxa"/>
          </w:tcPr>
          <w:p w:rsidR="00E27164" w:rsidRPr="00271BE9" w:rsidRDefault="00EC3A89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77402C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1521" w:type="dxa"/>
          </w:tcPr>
          <w:p w:rsidR="00E27164" w:rsidRPr="00271BE9" w:rsidRDefault="00EC3A89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77402C" w:rsidP="007740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</w:t>
            </w:r>
            <w:proofErr w:type="spellEnd"/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</w:t>
            </w:r>
          </w:p>
        </w:tc>
        <w:tc>
          <w:tcPr>
            <w:tcW w:w="1521" w:type="dxa"/>
          </w:tcPr>
          <w:p w:rsidR="00E27164" w:rsidRPr="00271BE9" w:rsidRDefault="00EC3A89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77402C" w:rsidP="007740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</w:t>
            </w:r>
            <w:proofErr w:type="spellEnd"/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AGO</w:t>
            </w:r>
          </w:p>
        </w:tc>
        <w:tc>
          <w:tcPr>
            <w:tcW w:w="1521" w:type="dxa"/>
          </w:tcPr>
          <w:p w:rsidR="00E27164" w:rsidRPr="00271BE9" w:rsidRDefault="00EC3A89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77402C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SET</w:t>
            </w:r>
          </w:p>
        </w:tc>
        <w:tc>
          <w:tcPr>
            <w:tcW w:w="1521" w:type="dxa"/>
          </w:tcPr>
          <w:p w:rsidR="00E27164" w:rsidRPr="00271BE9" w:rsidRDefault="00EC3A89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77402C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OUT</w:t>
            </w:r>
          </w:p>
        </w:tc>
        <w:tc>
          <w:tcPr>
            <w:tcW w:w="1521" w:type="dxa"/>
          </w:tcPr>
          <w:p w:rsidR="00E27164" w:rsidRPr="00271BE9" w:rsidRDefault="00EC3A89" w:rsidP="00EC3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 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77402C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1521" w:type="dxa"/>
          </w:tcPr>
          <w:p w:rsidR="00E27164" w:rsidRPr="00271BE9" w:rsidRDefault="00EC3A89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77402C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r w:rsidRPr="00271BE9">
              <w:rPr>
                <w:rFonts w:ascii="Arial" w:hAnsi="Arial" w:cs="Arial"/>
                <w:b/>
              </w:rPr>
              <w:t>DEZ</w:t>
            </w:r>
          </w:p>
        </w:tc>
        <w:tc>
          <w:tcPr>
            <w:tcW w:w="1521" w:type="dxa"/>
          </w:tcPr>
          <w:p w:rsidR="00E27164" w:rsidRPr="00271BE9" w:rsidRDefault="00EC3A89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77402C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</w:rPr>
            </w:pPr>
            <w:r w:rsidRPr="00271BE9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1521" w:type="dxa"/>
          </w:tcPr>
          <w:p w:rsidR="00E27164" w:rsidRPr="00271BE9" w:rsidRDefault="00EC3A89" w:rsidP="0077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</w:t>
            </w:r>
          </w:p>
        </w:tc>
      </w:tr>
      <w:tr w:rsidR="00E27164" w:rsidRPr="00271BE9" w:rsidTr="0077402C">
        <w:tc>
          <w:tcPr>
            <w:tcW w:w="1526" w:type="dxa"/>
          </w:tcPr>
          <w:p w:rsidR="00E27164" w:rsidRPr="00EC3A89" w:rsidRDefault="00EC3A89" w:rsidP="0077402C">
            <w:pPr>
              <w:rPr>
                <w:rFonts w:ascii="Arial" w:hAnsi="Arial" w:cs="Arial"/>
                <w:b/>
              </w:rPr>
            </w:pPr>
            <w:r w:rsidRPr="00EC3A89">
              <w:rPr>
                <w:rFonts w:ascii="Arial" w:hAnsi="Arial" w:cs="Arial"/>
                <w:b/>
              </w:rPr>
              <w:t>FEV</w:t>
            </w:r>
          </w:p>
        </w:tc>
        <w:tc>
          <w:tcPr>
            <w:tcW w:w="1521" w:type="dxa"/>
          </w:tcPr>
          <w:p w:rsidR="00EC3A89" w:rsidRPr="00271BE9" w:rsidRDefault="00EC3A89" w:rsidP="007740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</w:t>
            </w:r>
            <w:proofErr w:type="spellEnd"/>
          </w:p>
        </w:tc>
      </w:tr>
      <w:tr w:rsidR="00E27164" w:rsidRPr="00271BE9" w:rsidTr="00E373D8">
        <w:trPr>
          <w:trHeight w:val="309"/>
        </w:trPr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3865D1" w:rsidRPr="00271BE9" w:rsidRDefault="003865D1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77402C" w:rsidRPr="00271BE9" w:rsidRDefault="0077402C" w:rsidP="0077402C">
            <w:pPr>
              <w:rPr>
                <w:rFonts w:ascii="Arial" w:hAnsi="Arial" w:cs="Arial"/>
                <w:b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</w:tr>
      <w:tr w:rsidR="00E27164" w:rsidRPr="00271BE9" w:rsidTr="0077402C">
        <w:tc>
          <w:tcPr>
            <w:tcW w:w="1526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1" w:type="dxa"/>
          </w:tcPr>
          <w:p w:rsidR="00E27164" w:rsidRPr="00271BE9" w:rsidRDefault="00E27164" w:rsidP="0077402C">
            <w:pPr>
              <w:rPr>
                <w:rFonts w:ascii="Arial" w:hAnsi="Arial" w:cs="Arial"/>
                <w:b/>
              </w:rPr>
            </w:pPr>
          </w:p>
        </w:tc>
      </w:tr>
    </w:tbl>
    <w:p w:rsidR="00986E97" w:rsidRPr="00271BE9" w:rsidRDefault="00986E97" w:rsidP="000634E4">
      <w:pPr>
        <w:rPr>
          <w:rFonts w:ascii="Arial" w:hAnsi="Arial" w:cs="Arial"/>
        </w:rPr>
      </w:pPr>
    </w:p>
    <w:sectPr w:rsidR="00986E97" w:rsidRPr="00271BE9" w:rsidSect="00F363D6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97"/>
    <w:rsid w:val="000634E4"/>
    <w:rsid w:val="00095DC3"/>
    <w:rsid w:val="002471F6"/>
    <w:rsid w:val="00271BE9"/>
    <w:rsid w:val="002D656B"/>
    <w:rsid w:val="00324019"/>
    <w:rsid w:val="003865D1"/>
    <w:rsid w:val="00392371"/>
    <w:rsid w:val="00466520"/>
    <w:rsid w:val="006962AC"/>
    <w:rsid w:val="007024CC"/>
    <w:rsid w:val="0077402C"/>
    <w:rsid w:val="0081206B"/>
    <w:rsid w:val="00887308"/>
    <w:rsid w:val="00900B56"/>
    <w:rsid w:val="00927BD6"/>
    <w:rsid w:val="00943076"/>
    <w:rsid w:val="00986E97"/>
    <w:rsid w:val="009E349E"/>
    <w:rsid w:val="00A30E3A"/>
    <w:rsid w:val="00AA4608"/>
    <w:rsid w:val="00C44860"/>
    <w:rsid w:val="00E27164"/>
    <w:rsid w:val="00E373D8"/>
    <w:rsid w:val="00EC3A89"/>
    <w:rsid w:val="00ED4E2D"/>
    <w:rsid w:val="00F363D6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deves</dc:creator>
  <cp:lastModifiedBy>eduardo deves</cp:lastModifiedBy>
  <cp:revision>2</cp:revision>
  <dcterms:created xsi:type="dcterms:W3CDTF">2018-04-06T22:20:00Z</dcterms:created>
  <dcterms:modified xsi:type="dcterms:W3CDTF">2018-04-06T22:20:00Z</dcterms:modified>
</cp:coreProperties>
</file>