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740851" w14:paraId="2BFF1B5D" w14:textId="77777777" w:rsidTr="00FB0451">
        <w:tc>
          <w:tcPr>
            <w:tcW w:w="8613" w:type="dxa"/>
          </w:tcPr>
          <w:p w14:paraId="1786DDFE" w14:textId="0CF8189A" w:rsidR="00740851" w:rsidRPr="00740851" w:rsidRDefault="00740851" w:rsidP="009921C4">
            <w:pPr>
              <w:jc w:val="center"/>
              <w:rPr>
                <w:sz w:val="24"/>
                <w:szCs w:val="24"/>
              </w:rPr>
            </w:pPr>
            <w:r w:rsidRPr="00740851">
              <w:rPr>
                <w:sz w:val="24"/>
                <w:szCs w:val="24"/>
              </w:rPr>
              <w:t xml:space="preserve">Escala </w:t>
            </w:r>
            <w:r w:rsidRPr="00DB176A">
              <w:rPr>
                <w:sz w:val="24"/>
                <w:szCs w:val="24"/>
              </w:rPr>
              <w:t xml:space="preserve">de </w:t>
            </w:r>
            <w:r w:rsidR="00DB176A">
              <w:rPr>
                <w:sz w:val="24"/>
                <w:szCs w:val="24"/>
              </w:rPr>
              <w:t xml:space="preserve">Atendimentos de Rotina, Parecer </w:t>
            </w:r>
            <w:r w:rsidRPr="00DB176A">
              <w:rPr>
                <w:sz w:val="24"/>
                <w:szCs w:val="24"/>
              </w:rPr>
              <w:t xml:space="preserve">e </w:t>
            </w:r>
            <w:r w:rsidR="00DB176A">
              <w:rPr>
                <w:sz w:val="24"/>
                <w:szCs w:val="24"/>
              </w:rPr>
              <w:t>Sobreaviso</w:t>
            </w:r>
            <w:r w:rsidR="00C12D77">
              <w:rPr>
                <w:sz w:val="24"/>
                <w:szCs w:val="24"/>
              </w:rPr>
              <w:t xml:space="preserve"> de Final de Semana </w:t>
            </w:r>
            <w:r w:rsidR="00DB176A">
              <w:rPr>
                <w:sz w:val="24"/>
                <w:szCs w:val="24"/>
              </w:rPr>
              <w:t xml:space="preserve">na </w:t>
            </w:r>
            <w:r w:rsidR="0059689F">
              <w:rPr>
                <w:sz w:val="24"/>
                <w:szCs w:val="24"/>
              </w:rPr>
              <w:t xml:space="preserve">Enfermaria de </w:t>
            </w:r>
            <w:r w:rsidR="00DB176A">
              <w:rPr>
                <w:sz w:val="24"/>
                <w:szCs w:val="24"/>
              </w:rPr>
              <w:t>PNEUMOLOGIA</w:t>
            </w:r>
            <w:r w:rsidR="0059689F">
              <w:rPr>
                <w:sz w:val="24"/>
                <w:szCs w:val="24"/>
              </w:rPr>
              <w:t xml:space="preserve"> </w:t>
            </w:r>
            <w:r w:rsidR="009921C4">
              <w:rPr>
                <w:sz w:val="24"/>
                <w:szCs w:val="24"/>
              </w:rPr>
              <w:t>Novembro</w:t>
            </w:r>
            <w:r w:rsidRPr="00740851">
              <w:rPr>
                <w:sz w:val="24"/>
                <w:szCs w:val="24"/>
              </w:rPr>
              <w:t>/</w:t>
            </w:r>
            <w:proofErr w:type="gramStart"/>
            <w:r w:rsidRPr="00740851">
              <w:rPr>
                <w:sz w:val="24"/>
                <w:szCs w:val="24"/>
              </w:rPr>
              <w:t>201</w:t>
            </w:r>
            <w:r w:rsidR="00D65812">
              <w:rPr>
                <w:sz w:val="24"/>
                <w:szCs w:val="24"/>
              </w:rPr>
              <w:t>7</w:t>
            </w:r>
            <w:proofErr w:type="gramEnd"/>
          </w:p>
        </w:tc>
      </w:tr>
    </w:tbl>
    <w:p w14:paraId="74C97A33" w14:textId="77777777" w:rsidR="00CD6C16" w:rsidRDefault="00CD6C16"/>
    <w:tbl>
      <w:tblPr>
        <w:tblStyle w:val="Tabelacomgrade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322"/>
        <w:gridCol w:w="4322"/>
      </w:tblGrid>
      <w:tr w:rsidR="00740851" w14:paraId="2D192096" w14:textId="77777777" w:rsidTr="00E40B93">
        <w:tc>
          <w:tcPr>
            <w:tcW w:w="4322" w:type="dxa"/>
            <w:shd w:val="clear" w:color="auto" w:fill="EEECE1" w:themeFill="background2"/>
          </w:tcPr>
          <w:p w14:paraId="6B5A31DA" w14:textId="7A70D8D9" w:rsidR="00740851" w:rsidRDefault="00B277D7" w:rsidP="009921C4">
            <w:r>
              <w:t>0</w:t>
            </w:r>
            <w:r w:rsidR="002024DB">
              <w:t>1</w:t>
            </w:r>
            <w:r w:rsidR="00740851">
              <w:t xml:space="preserve"> – </w:t>
            </w:r>
            <w:r w:rsidR="00C83192">
              <w:t>sexta</w:t>
            </w:r>
          </w:p>
        </w:tc>
        <w:tc>
          <w:tcPr>
            <w:tcW w:w="4322" w:type="dxa"/>
            <w:shd w:val="clear" w:color="auto" w:fill="EEECE1" w:themeFill="background2"/>
          </w:tcPr>
          <w:p w14:paraId="7E375DDF" w14:textId="1EF6314A" w:rsidR="00740851" w:rsidRDefault="00C83192" w:rsidP="002024DB">
            <w:r>
              <w:t>Pablo</w:t>
            </w:r>
          </w:p>
        </w:tc>
      </w:tr>
      <w:tr w:rsidR="00740851" w14:paraId="13F78D71" w14:textId="77777777" w:rsidTr="00A47947">
        <w:tc>
          <w:tcPr>
            <w:tcW w:w="4322" w:type="dxa"/>
            <w:shd w:val="clear" w:color="auto" w:fill="C6D9F1" w:themeFill="text2" w:themeFillTint="33"/>
          </w:tcPr>
          <w:p w14:paraId="3803D59D" w14:textId="0BAC2A6B" w:rsidR="00740851" w:rsidRDefault="002024DB" w:rsidP="009921C4">
            <w:r>
              <w:t>02</w:t>
            </w:r>
            <w:r w:rsidR="00AA4063">
              <w:t xml:space="preserve"> –</w:t>
            </w:r>
            <w:r w:rsidR="00A33715">
              <w:t xml:space="preserve"> </w:t>
            </w:r>
            <w:r w:rsidR="00C83192">
              <w:t>sábado</w:t>
            </w:r>
          </w:p>
        </w:tc>
        <w:tc>
          <w:tcPr>
            <w:tcW w:w="4322" w:type="dxa"/>
            <w:shd w:val="clear" w:color="auto" w:fill="C6D9F1" w:themeFill="text2" w:themeFillTint="33"/>
          </w:tcPr>
          <w:p w14:paraId="0626A794" w14:textId="1DF97863" w:rsidR="00740851" w:rsidRDefault="00C83192" w:rsidP="00DB176A">
            <w:r>
              <w:t>Pablo</w:t>
            </w:r>
          </w:p>
        </w:tc>
      </w:tr>
      <w:tr w:rsidR="00740851" w14:paraId="53726C0E" w14:textId="77777777" w:rsidTr="00A47947">
        <w:tc>
          <w:tcPr>
            <w:tcW w:w="432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AF9F621" w14:textId="3A274D0E" w:rsidR="00740851" w:rsidRDefault="002033E0" w:rsidP="00B277D7">
            <w:r>
              <w:t>0</w:t>
            </w:r>
            <w:r w:rsidR="002024DB">
              <w:t>3</w:t>
            </w:r>
            <w:r w:rsidR="00740851">
              <w:t xml:space="preserve"> –</w:t>
            </w:r>
            <w:r w:rsidR="00FF66BC">
              <w:t xml:space="preserve"> </w:t>
            </w:r>
            <w:r w:rsidR="00C83192">
              <w:t>domingo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2640DCF" w14:textId="03EF1F4D" w:rsidR="00740851" w:rsidRDefault="00C83192" w:rsidP="009921C4">
            <w:r>
              <w:t>Pablo</w:t>
            </w:r>
          </w:p>
        </w:tc>
      </w:tr>
      <w:tr w:rsidR="00740851" w14:paraId="39E69512" w14:textId="77777777" w:rsidTr="00A47947">
        <w:tc>
          <w:tcPr>
            <w:tcW w:w="4322" w:type="dxa"/>
            <w:shd w:val="clear" w:color="auto" w:fill="EEECE1" w:themeFill="background2"/>
          </w:tcPr>
          <w:p w14:paraId="67A83538" w14:textId="581BE13E" w:rsidR="00740851" w:rsidRDefault="002033E0" w:rsidP="00E40B93">
            <w:r>
              <w:t>0</w:t>
            </w:r>
            <w:r w:rsidR="002024DB">
              <w:t>4</w:t>
            </w:r>
            <w:r w:rsidR="00740851">
              <w:t xml:space="preserve"> – </w:t>
            </w:r>
            <w:r w:rsidR="00C83192">
              <w:t>segunda</w:t>
            </w:r>
          </w:p>
        </w:tc>
        <w:tc>
          <w:tcPr>
            <w:tcW w:w="4322" w:type="dxa"/>
            <w:shd w:val="clear" w:color="auto" w:fill="EEECE1" w:themeFill="background2"/>
          </w:tcPr>
          <w:p w14:paraId="3B0E97E9" w14:textId="3B277CC0" w:rsidR="00740851" w:rsidRDefault="009921C4" w:rsidP="002033E0">
            <w:r>
              <w:t>Leila</w:t>
            </w:r>
          </w:p>
        </w:tc>
      </w:tr>
      <w:tr w:rsidR="00740851" w14:paraId="1D0BACD7" w14:textId="77777777" w:rsidTr="00C83192">
        <w:tc>
          <w:tcPr>
            <w:tcW w:w="4322" w:type="dxa"/>
            <w:shd w:val="clear" w:color="auto" w:fill="EEECE1" w:themeFill="background2"/>
          </w:tcPr>
          <w:p w14:paraId="5DF19BB2" w14:textId="1F430BC0" w:rsidR="00740851" w:rsidRDefault="002024DB" w:rsidP="00DB176A">
            <w:r>
              <w:t>05</w:t>
            </w:r>
            <w:r w:rsidR="00740851">
              <w:t xml:space="preserve"> – </w:t>
            </w:r>
            <w:r w:rsidR="00C83192">
              <w:t>terça</w:t>
            </w:r>
          </w:p>
        </w:tc>
        <w:tc>
          <w:tcPr>
            <w:tcW w:w="4322" w:type="dxa"/>
            <w:shd w:val="clear" w:color="auto" w:fill="EEECE1" w:themeFill="background2"/>
          </w:tcPr>
          <w:p w14:paraId="18EED26F" w14:textId="44EDFA72" w:rsidR="00740851" w:rsidRDefault="009921C4" w:rsidP="002033E0">
            <w:r>
              <w:t>Leila</w:t>
            </w:r>
          </w:p>
        </w:tc>
      </w:tr>
      <w:tr w:rsidR="00740851" w14:paraId="0C1505E4" w14:textId="77777777" w:rsidTr="00E40B93">
        <w:tc>
          <w:tcPr>
            <w:tcW w:w="4322" w:type="dxa"/>
            <w:shd w:val="clear" w:color="auto" w:fill="EEECE1" w:themeFill="background2"/>
          </w:tcPr>
          <w:p w14:paraId="63F276A4" w14:textId="3DBF6DC0" w:rsidR="00740851" w:rsidRDefault="002024DB" w:rsidP="00C83192">
            <w:r>
              <w:t>06</w:t>
            </w:r>
            <w:r w:rsidR="00740851">
              <w:t xml:space="preserve"> –</w:t>
            </w:r>
            <w:r w:rsidR="00B277D7">
              <w:t xml:space="preserve"> </w:t>
            </w:r>
            <w:r w:rsidR="00C83192">
              <w:t>quarta</w:t>
            </w:r>
          </w:p>
        </w:tc>
        <w:tc>
          <w:tcPr>
            <w:tcW w:w="4322" w:type="dxa"/>
            <w:shd w:val="clear" w:color="auto" w:fill="EEECE1" w:themeFill="background2"/>
          </w:tcPr>
          <w:p w14:paraId="67BE56CE" w14:textId="7304C0AB" w:rsidR="00740851" w:rsidRDefault="00C83192" w:rsidP="001022AB">
            <w:pPr>
              <w:tabs>
                <w:tab w:val="center" w:pos="2053"/>
              </w:tabs>
            </w:pPr>
            <w:r>
              <w:t>Leila</w:t>
            </w:r>
          </w:p>
        </w:tc>
      </w:tr>
      <w:tr w:rsidR="00740851" w14:paraId="7D67CE23" w14:textId="77777777" w:rsidTr="00E40B93">
        <w:tc>
          <w:tcPr>
            <w:tcW w:w="4322" w:type="dxa"/>
            <w:shd w:val="clear" w:color="auto" w:fill="EEECE1" w:themeFill="background2"/>
          </w:tcPr>
          <w:p w14:paraId="1D8FA245" w14:textId="77B54F3B" w:rsidR="00740851" w:rsidRDefault="002024DB" w:rsidP="00C83192">
            <w:r>
              <w:t>07</w:t>
            </w:r>
            <w:r w:rsidR="00740851">
              <w:t xml:space="preserve"> –</w:t>
            </w:r>
            <w:r w:rsidR="00A33715">
              <w:t xml:space="preserve"> </w:t>
            </w:r>
            <w:r w:rsidR="00C83192">
              <w:t>quinta</w:t>
            </w:r>
          </w:p>
        </w:tc>
        <w:tc>
          <w:tcPr>
            <w:tcW w:w="4322" w:type="dxa"/>
            <w:shd w:val="clear" w:color="auto" w:fill="EEECE1" w:themeFill="background2"/>
          </w:tcPr>
          <w:p w14:paraId="2A50EB83" w14:textId="3AAF52B5" w:rsidR="00740851" w:rsidRDefault="00C83192" w:rsidP="001022AB">
            <w:r>
              <w:t>Leila</w:t>
            </w:r>
          </w:p>
        </w:tc>
      </w:tr>
      <w:tr w:rsidR="00740851" w14:paraId="7FA6CE3C" w14:textId="77777777" w:rsidTr="00E40B93">
        <w:tc>
          <w:tcPr>
            <w:tcW w:w="4322" w:type="dxa"/>
            <w:shd w:val="clear" w:color="auto" w:fill="EEECE1" w:themeFill="background2"/>
          </w:tcPr>
          <w:p w14:paraId="125C14D8" w14:textId="4914B2C6" w:rsidR="00740851" w:rsidRDefault="002024DB" w:rsidP="00C83192">
            <w:r>
              <w:t>08</w:t>
            </w:r>
            <w:r w:rsidR="00740851">
              <w:t xml:space="preserve"> – </w:t>
            </w:r>
            <w:r w:rsidR="00C83192">
              <w:t>sexta</w:t>
            </w:r>
          </w:p>
        </w:tc>
        <w:tc>
          <w:tcPr>
            <w:tcW w:w="4322" w:type="dxa"/>
            <w:shd w:val="clear" w:color="auto" w:fill="EEECE1" w:themeFill="background2"/>
          </w:tcPr>
          <w:p w14:paraId="71986D52" w14:textId="5B6B33CE" w:rsidR="00740851" w:rsidRDefault="00C83192" w:rsidP="001022AB">
            <w:r>
              <w:t>Leila</w:t>
            </w:r>
          </w:p>
        </w:tc>
      </w:tr>
      <w:tr w:rsidR="00740851" w14:paraId="001D060D" w14:textId="77777777" w:rsidTr="00A47947">
        <w:tc>
          <w:tcPr>
            <w:tcW w:w="4322" w:type="dxa"/>
            <w:shd w:val="clear" w:color="auto" w:fill="C6D9F1" w:themeFill="text2" w:themeFillTint="33"/>
          </w:tcPr>
          <w:p w14:paraId="3D42BFEB" w14:textId="41CB3027" w:rsidR="00740851" w:rsidRDefault="002024DB" w:rsidP="00C83192">
            <w:r>
              <w:t>09</w:t>
            </w:r>
            <w:r w:rsidR="00740851">
              <w:t xml:space="preserve"> –</w:t>
            </w:r>
            <w:r w:rsidR="00872492">
              <w:t xml:space="preserve"> </w:t>
            </w:r>
            <w:r w:rsidR="00C83192">
              <w:t>sábado</w:t>
            </w:r>
          </w:p>
        </w:tc>
        <w:tc>
          <w:tcPr>
            <w:tcW w:w="4322" w:type="dxa"/>
            <w:shd w:val="clear" w:color="auto" w:fill="C6D9F1" w:themeFill="text2" w:themeFillTint="33"/>
          </w:tcPr>
          <w:p w14:paraId="44C97868" w14:textId="6E5C0651" w:rsidR="00740851" w:rsidRDefault="00C83192" w:rsidP="00343BF5">
            <w:r>
              <w:t>Leila</w:t>
            </w:r>
          </w:p>
        </w:tc>
      </w:tr>
      <w:tr w:rsidR="00740851" w14:paraId="7B7D13D5" w14:textId="77777777" w:rsidTr="00A47947">
        <w:tc>
          <w:tcPr>
            <w:tcW w:w="432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747DD326" w14:textId="09A0D1F1" w:rsidR="002831CE" w:rsidRDefault="002024DB" w:rsidP="00C83192">
            <w:r>
              <w:t>10</w:t>
            </w:r>
            <w:r w:rsidR="00740851">
              <w:t xml:space="preserve"> – </w:t>
            </w:r>
            <w:r w:rsidR="00C83192">
              <w:t>domingo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A1A3C04" w14:textId="00DC3052" w:rsidR="00740851" w:rsidRDefault="00C83192">
            <w:r>
              <w:t>Leila</w:t>
            </w:r>
          </w:p>
        </w:tc>
      </w:tr>
      <w:tr w:rsidR="00740851" w14:paraId="4F031A34" w14:textId="77777777" w:rsidTr="00C83192">
        <w:tc>
          <w:tcPr>
            <w:tcW w:w="4322" w:type="dxa"/>
            <w:shd w:val="clear" w:color="auto" w:fill="EEECE1" w:themeFill="background2"/>
          </w:tcPr>
          <w:p w14:paraId="086EBCEE" w14:textId="34AC5C35" w:rsidR="00740851" w:rsidRDefault="002024DB" w:rsidP="00C83192">
            <w:r>
              <w:t>11</w:t>
            </w:r>
            <w:r w:rsidR="00740851">
              <w:t xml:space="preserve"> – </w:t>
            </w:r>
            <w:r w:rsidR="00C83192">
              <w:t>segunda</w:t>
            </w:r>
          </w:p>
        </w:tc>
        <w:tc>
          <w:tcPr>
            <w:tcW w:w="4322" w:type="dxa"/>
            <w:shd w:val="clear" w:color="auto" w:fill="EEECE1" w:themeFill="background2"/>
          </w:tcPr>
          <w:p w14:paraId="1B52B554" w14:textId="790B22BC" w:rsidR="00740851" w:rsidRDefault="00C83192">
            <w:r>
              <w:t>Roger</w:t>
            </w:r>
          </w:p>
        </w:tc>
      </w:tr>
      <w:tr w:rsidR="00740851" w14:paraId="56B07BB9" w14:textId="77777777" w:rsidTr="00C83192">
        <w:tc>
          <w:tcPr>
            <w:tcW w:w="4322" w:type="dxa"/>
            <w:shd w:val="clear" w:color="auto" w:fill="EEECE1" w:themeFill="background2"/>
          </w:tcPr>
          <w:p w14:paraId="451109B1" w14:textId="3E710C1D" w:rsidR="00740851" w:rsidRDefault="002024DB" w:rsidP="00C83192">
            <w:r>
              <w:t>12</w:t>
            </w:r>
            <w:r w:rsidR="00740851">
              <w:t xml:space="preserve"> – </w:t>
            </w:r>
            <w:r w:rsidR="00C83192">
              <w:t>terça</w:t>
            </w:r>
          </w:p>
        </w:tc>
        <w:tc>
          <w:tcPr>
            <w:tcW w:w="4322" w:type="dxa"/>
            <w:shd w:val="clear" w:color="auto" w:fill="EEECE1" w:themeFill="background2"/>
          </w:tcPr>
          <w:p w14:paraId="39ADAC1C" w14:textId="46B0D9FD" w:rsidR="00740851" w:rsidRDefault="00C83192" w:rsidP="002033E0">
            <w:r>
              <w:t>Roger</w:t>
            </w:r>
          </w:p>
        </w:tc>
      </w:tr>
      <w:tr w:rsidR="00740851" w14:paraId="1377DA68" w14:textId="77777777" w:rsidTr="00E40B93">
        <w:tc>
          <w:tcPr>
            <w:tcW w:w="4322" w:type="dxa"/>
            <w:shd w:val="clear" w:color="auto" w:fill="EEECE1" w:themeFill="background2"/>
          </w:tcPr>
          <w:p w14:paraId="4B8741F9" w14:textId="535669F0" w:rsidR="00740851" w:rsidRDefault="002024DB" w:rsidP="00C83192">
            <w:r>
              <w:t>13</w:t>
            </w:r>
            <w:r w:rsidR="00740851">
              <w:t xml:space="preserve"> –</w:t>
            </w:r>
            <w:r w:rsidR="00787753">
              <w:t xml:space="preserve"> </w:t>
            </w:r>
            <w:r w:rsidR="00C83192">
              <w:t>quarta</w:t>
            </w:r>
          </w:p>
        </w:tc>
        <w:tc>
          <w:tcPr>
            <w:tcW w:w="4322" w:type="dxa"/>
            <w:shd w:val="clear" w:color="auto" w:fill="EEECE1" w:themeFill="background2"/>
          </w:tcPr>
          <w:p w14:paraId="1EFAB82A" w14:textId="63445975" w:rsidR="00740851" w:rsidRDefault="009921C4" w:rsidP="00FB0451">
            <w:r>
              <w:t>Roger</w:t>
            </w:r>
          </w:p>
        </w:tc>
      </w:tr>
      <w:tr w:rsidR="00740851" w14:paraId="45D6A75B" w14:textId="77777777" w:rsidTr="00E40B93">
        <w:tc>
          <w:tcPr>
            <w:tcW w:w="4322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780295A1" w14:textId="436EAA69" w:rsidR="00740851" w:rsidRPr="00941FF7" w:rsidRDefault="002033E0" w:rsidP="00C83192">
            <w:r>
              <w:t>1</w:t>
            </w:r>
            <w:r w:rsidR="002024DB">
              <w:t>4</w:t>
            </w:r>
            <w:r w:rsidR="00740851" w:rsidRPr="00941FF7">
              <w:t xml:space="preserve"> – </w:t>
            </w:r>
            <w:r w:rsidR="00C83192">
              <w:t>quinta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16333721" w14:textId="21F00500" w:rsidR="00740851" w:rsidRPr="00941FF7" w:rsidRDefault="009921C4" w:rsidP="00A63FAD">
            <w:r>
              <w:t>Roger</w:t>
            </w:r>
          </w:p>
        </w:tc>
        <w:bookmarkStart w:id="0" w:name="_GoBack"/>
        <w:bookmarkEnd w:id="0"/>
      </w:tr>
      <w:tr w:rsidR="00740851" w14:paraId="663D2894" w14:textId="77777777" w:rsidTr="00E40B93">
        <w:tc>
          <w:tcPr>
            <w:tcW w:w="4322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56DF3B01" w14:textId="736B6D45" w:rsidR="00740851" w:rsidRPr="00941FF7" w:rsidRDefault="002024DB" w:rsidP="00C83192">
            <w:r>
              <w:t>15</w:t>
            </w:r>
            <w:r w:rsidR="00740851" w:rsidRPr="00941FF7">
              <w:t xml:space="preserve"> – </w:t>
            </w:r>
            <w:r w:rsidR="00C83192">
              <w:t>sexta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4CE7733F" w14:textId="30F43F6B" w:rsidR="00740851" w:rsidRPr="00941FF7" w:rsidRDefault="009921C4">
            <w:r>
              <w:t>Roger</w:t>
            </w:r>
          </w:p>
        </w:tc>
      </w:tr>
      <w:tr w:rsidR="00740851" w14:paraId="4D717214" w14:textId="77777777" w:rsidTr="00A47947">
        <w:tc>
          <w:tcPr>
            <w:tcW w:w="432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34A96CC" w14:textId="55A0B27E" w:rsidR="00740851" w:rsidRDefault="002024DB" w:rsidP="00C83192">
            <w:r>
              <w:t>16</w:t>
            </w:r>
            <w:r w:rsidR="009921C4">
              <w:t xml:space="preserve"> – </w:t>
            </w:r>
            <w:r w:rsidR="00C83192">
              <w:t>sábado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87F290" w14:textId="5773AEA8" w:rsidR="000608E6" w:rsidRDefault="009921C4">
            <w:r>
              <w:t>Roger</w:t>
            </w:r>
          </w:p>
        </w:tc>
      </w:tr>
      <w:tr w:rsidR="00740851" w14:paraId="45D23C69" w14:textId="77777777" w:rsidTr="00A47947">
        <w:tc>
          <w:tcPr>
            <w:tcW w:w="432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432352C" w14:textId="0CD83602" w:rsidR="00740851" w:rsidRDefault="002024DB" w:rsidP="00C83192">
            <w:r>
              <w:t>17</w:t>
            </w:r>
            <w:r w:rsidR="00740851">
              <w:t xml:space="preserve"> – </w:t>
            </w:r>
            <w:r w:rsidR="00C83192">
              <w:t>domingo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52E8C88" w14:textId="2E2FB8F3" w:rsidR="00740851" w:rsidRDefault="009921C4">
            <w:r>
              <w:t>Roger</w:t>
            </w:r>
          </w:p>
        </w:tc>
      </w:tr>
      <w:tr w:rsidR="00740851" w14:paraId="56394C67" w14:textId="77777777" w:rsidTr="00C83192">
        <w:tc>
          <w:tcPr>
            <w:tcW w:w="4322" w:type="dxa"/>
            <w:shd w:val="clear" w:color="auto" w:fill="EEECE1" w:themeFill="background2"/>
          </w:tcPr>
          <w:p w14:paraId="2D645D6A" w14:textId="5AB9B040" w:rsidR="00740851" w:rsidRDefault="002024DB" w:rsidP="00C83192">
            <w:r>
              <w:t>18</w:t>
            </w:r>
            <w:r w:rsidR="00740851">
              <w:t xml:space="preserve"> – </w:t>
            </w:r>
            <w:r w:rsidR="00C83192">
              <w:t>segunda</w:t>
            </w:r>
          </w:p>
        </w:tc>
        <w:tc>
          <w:tcPr>
            <w:tcW w:w="4322" w:type="dxa"/>
            <w:shd w:val="clear" w:color="auto" w:fill="EEECE1" w:themeFill="background2"/>
          </w:tcPr>
          <w:p w14:paraId="7E607A1B" w14:textId="13C966D6" w:rsidR="00740851" w:rsidRDefault="00C83192">
            <w:r>
              <w:t>Leila</w:t>
            </w:r>
          </w:p>
        </w:tc>
      </w:tr>
      <w:tr w:rsidR="00740851" w14:paraId="7029CA28" w14:textId="77777777" w:rsidTr="00C83192">
        <w:tc>
          <w:tcPr>
            <w:tcW w:w="4322" w:type="dxa"/>
            <w:shd w:val="clear" w:color="auto" w:fill="EEECE1" w:themeFill="background2"/>
          </w:tcPr>
          <w:p w14:paraId="6F34E927" w14:textId="6E6131ED" w:rsidR="00740851" w:rsidRDefault="002024DB" w:rsidP="00C83192">
            <w:r>
              <w:t>19</w:t>
            </w:r>
            <w:r w:rsidR="00740851">
              <w:t xml:space="preserve"> – </w:t>
            </w:r>
            <w:r w:rsidR="00C83192">
              <w:t>terça</w:t>
            </w:r>
          </w:p>
        </w:tc>
        <w:tc>
          <w:tcPr>
            <w:tcW w:w="4322" w:type="dxa"/>
            <w:shd w:val="clear" w:color="auto" w:fill="EEECE1" w:themeFill="background2"/>
          </w:tcPr>
          <w:p w14:paraId="5BE15FEC" w14:textId="05BC964B" w:rsidR="00740851" w:rsidRDefault="00C83192">
            <w:r>
              <w:t>Leila</w:t>
            </w:r>
          </w:p>
        </w:tc>
      </w:tr>
      <w:tr w:rsidR="00740851" w14:paraId="79F0A263" w14:textId="77777777" w:rsidTr="00E40B93">
        <w:tc>
          <w:tcPr>
            <w:tcW w:w="4322" w:type="dxa"/>
            <w:shd w:val="clear" w:color="auto" w:fill="EEECE1" w:themeFill="background2"/>
          </w:tcPr>
          <w:p w14:paraId="0E3D502E" w14:textId="64ABA6C5" w:rsidR="00740851" w:rsidRDefault="002024DB" w:rsidP="00C83192">
            <w:r>
              <w:t>20</w:t>
            </w:r>
            <w:r w:rsidR="00740851">
              <w:t xml:space="preserve"> – </w:t>
            </w:r>
            <w:r w:rsidR="00C83192">
              <w:t>quarta</w:t>
            </w:r>
          </w:p>
        </w:tc>
        <w:tc>
          <w:tcPr>
            <w:tcW w:w="4322" w:type="dxa"/>
            <w:shd w:val="clear" w:color="auto" w:fill="EEECE1" w:themeFill="background2"/>
          </w:tcPr>
          <w:p w14:paraId="61399AB3" w14:textId="23E8A7EC" w:rsidR="00740851" w:rsidRDefault="009921C4" w:rsidP="00A90F3A">
            <w:r>
              <w:t>Leila</w:t>
            </w:r>
          </w:p>
        </w:tc>
      </w:tr>
      <w:tr w:rsidR="00AA4063" w14:paraId="27FD5F57" w14:textId="77777777" w:rsidTr="00E40B93">
        <w:tc>
          <w:tcPr>
            <w:tcW w:w="4322" w:type="dxa"/>
            <w:shd w:val="clear" w:color="auto" w:fill="EEECE1" w:themeFill="background2"/>
          </w:tcPr>
          <w:p w14:paraId="1F92963F" w14:textId="3BE2EA13" w:rsidR="00AA4063" w:rsidRDefault="002024DB" w:rsidP="00C83192">
            <w:r>
              <w:t>21</w:t>
            </w:r>
            <w:r w:rsidR="00AA4063">
              <w:t xml:space="preserve"> – </w:t>
            </w:r>
            <w:r w:rsidR="00C83192">
              <w:t>quinta</w:t>
            </w:r>
          </w:p>
        </w:tc>
        <w:tc>
          <w:tcPr>
            <w:tcW w:w="4322" w:type="dxa"/>
            <w:shd w:val="clear" w:color="auto" w:fill="EEECE1" w:themeFill="background2"/>
          </w:tcPr>
          <w:p w14:paraId="559AA01D" w14:textId="702CACCC" w:rsidR="00AA4063" w:rsidRDefault="009921C4" w:rsidP="001022AB">
            <w:r>
              <w:t>Leila</w:t>
            </w:r>
          </w:p>
        </w:tc>
      </w:tr>
      <w:tr w:rsidR="00AA4063" w14:paraId="262D0A8E" w14:textId="77777777" w:rsidTr="00E40B93">
        <w:tc>
          <w:tcPr>
            <w:tcW w:w="4322" w:type="dxa"/>
            <w:shd w:val="clear" w:color="auto" w:fill="EEECE1" w:themeFill="background2"/>
          </w:tcPr>
          <w:p w14:paraId="3E3F482D" w14:textId="34FA5119" w:rsidR="00AA4063" w:rsidRDefault="002024DB" w:rsidP="00C83192">
            <w:r>
              <w:t>22</w:t>
            </w:r>
            <w:r w:rsidR="009921C4">
              <w:t xml:space="preserve"> – </w:t>
            </w:r>
            <w:r w:rsidR="00C83192">
              <w:t>sexta</w:t>
            </w:r>
          </w:p>
        </w:tc>
        <w:tc>
          <w:tcPr>
            <w:tcW w:w="4322" w:type="dxa"/>
            <w:shd w:val="clear" w:color="auto" w:fill="EEECE1" w:themeFill="background2"/>
          </w:tcPr>
          <w:p w14:paraId="1CC0A956" w14:textId="34923007" w:rsidR="00AA4063" w:rsidRDefault="009921C4" w:rsidP="001022AB">
            <w:r>
              <w:t>Leila</w:t>
            </w:r>
          </w:p>
        </w:tc>
      </w:tr>
      <w:tr w:rsidR="00AA4063" w14:paraId="5F63EE57" w14:textId="77777777" w:rsidTr="00A47947">
        <w:tc>
          <w:tcPr>
            <w:tcW w:w="4322" w:type="dxa"/>
            <w:shd w:val="clear" w:color="auto" w:fill="C6D9F1" w:themeFill="text2" w:themeFillTint="33"/>
          </w:tcPr>
          <w:p w14:paraId="28FAB9E9" w14:textId="616C6B17" w:rsidR="00AA4063" w:rsidRPr="0084716A" w:rsidRDefault="002024DB" w:rsidP="00C83192">
            <w:r>
              <w:t>23</w:t>
            </w:r>
            <w:r w:rsidR="00787753">
              <w:t xml:space="preserve"> – </w:t>
            </w:r>
            <w:r w:rsidR="00C83192">
              <w:t>sábado</w:t>
            </w:r>
          </w:p>
        </w:tc>
        <w:tc>
          <w:tcPr>
            <w:tcW w:w="4322" w:type="dxa"/>
            <w:shd w:val="clear" w:color="auto" w:fill="C6D9F1" w:themeFill="text2" w:themeFillTint="33"/>
          </w:tcPr>
          <w:p w14:paraId="35BAEEB2" w14:textId="67493928" w:rsidR="00AA4063" w:rsidRPr="0084716A" w:rsidRDefault="009921C4" w:rsidP="000608E6">
            <w:r>
              <w:t>Leila</w:t>
            </w:r>
          </w:p>
        </w:tc>
      </w:tr>
      <w:tr w:rsidR="00AA4063" w14:paraId="0B61BBCD" w14:textId="77777777" w:rsidTr="00A47947">
        <w:tc>
          <w:tcPr>
            <w:tcW w:w="432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7BB6AFB" w14:textId="3D2AB388" w:rsidR="00AA4063" w:rsidRPr="0084716A" w:rsidRDefault="002024DB" w:rsidP="00C83192">
            <w:r>
              <w:t>24</w:t>
            </w:r>
            <w:r w:rsidR="00787753">
              <w:t xml:space="preserve"> </w:t>
            </w:r>
            <w:r w:rsidR="0059689F">
              <w:t>–</w:t>
            </w:r>
            <w:r w:rsidR="00787753">
              <w:t xml:space="preserve"> </w:t>
            </w:r>
            <w:r w:rsidR="00C83192">
              <w:t>domingo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C03DDD4" w14:textId="7F22B1B5" w:rsidR="002A275F" w:rsidRPr="0084716A" w:rsidRDefault="009921C4" w:rsidP="00A90F3A">
            <w:r>
              <w:t>Leila</w:t>
            </w:r>
          </w:p>
        </w:tc>
      </w:tr>
      <w:tr w:rsidR="002A275F" w14:paraId="5672A3A6" w14:textId="77777777" w:rsidTr="00C83192">
        <w:tc>
          <w:tcPr>
            <w:tcW w:w="4322" w:type="dxa"/>
            <w:shd w:val="clear" w:color="auto" w:fill="EEECE1" w:themeFill="background2"/>
          </w:tcPr>
          <w:p w14:paraId="3F6E5A46" w14:textId="47DD3AA7" w:rsidR="002A275F" w:rsidRDefault="002024DB" w:rsidP="00C83192">
            <w:r>
              <w:t>25</w:t>
            </w:r>
            <w:r w:rsidR="002A275F">
              <w:t xml:space="preserve"> – </w:t>
            </w:r>
            <w:r w:rsidR="00C83192">
              <w:t>segunda</w:t>
            </w:r>
          </w:p>
        </w:tc>
        <w:tc>
          <w:tcPr>
            <w:tcW w:w="4322" w:type="dxa"/>
            <w:shd w:val="clear" w:color="auto" w:fill="EEECE1" w:themeFill="background2"/>
          </w:tcPr>
          <w:p w14:paraId="078A0F1E" w14:textId="6A21C268" w:rsidR="002A275F" w:rsidRDefault="00C83192">
            <w:r>
              <w:t>Roger</w:t>
            </w:r>
          </w:p>
        </w:tc>
      </w:tr>
      <w:tr w:rsidR="002033E0" w14:paraId="12AF0B9F" w14:textId="77777777" w:rsidTr="00C83192">
        <w:tc>
          <w:tcPr>
            <w:tcW w:w="4322" w:type="dxa"/>
            <w:shd w:val="clear" w:color="auto" w:fill="EEECE1" w:themeFill="background2"/>
          </w:tcPr>
          <w:p w14:paraId="6668E6BE" w14:textId="7A1D9C1E" w:rsidR="002033E0" w:rsidRDefault="002024DB" w:rsidP="00C83192">
            <w:r>
              <w:t>26</w:t>
            </w:r>
            <w:r w:rsidR="009921C4">
              <w:t xml:space="preserve"> – </w:t>
            </w:r>
            <w:r w:rsidR="00C83192">
              <w:t>terça</w:t>
            </w:r>
          </w:p>
        </w:tc>
        <w:tc>
          <w:tcPr>
            <w:tcW w:w="4322" w:type="dxa"/>
            <w:shd w:val="clear" w:color="auto" w:fill="EEECE1" w:themeFill="background2"/>
          </w:tcPr>
          <w:p w14:paraId="6168F5EA" w14:textId="00B33D10" w:rsidR="002033E0" w:rsidRDefault="00C83192">
            <w:r>
              <w:t>Roger</w:t>
            </w:r>
          </w:p>
        </w:tc>
      </w:tr>
      <w:tr w:rsidR="002033E0" w14:paraId="60BD7776" w14:textId="77777777" w:rsidTr="00E40B93">
        <w:tc>
          <w:tcPr>
            <w:tcW w:w="4322" w:type="dxa"/>
            <w:shd w:val="clear" w:color="auto" w:fill="EEECE1" w:themeFill="background2"/>
          </w:tcPr>
          <w:p w14:paraId="5EAFC340" w14:textId="4AC99100" w:rsidR="002033E0" w:rsidRDefault="002024DB" w:rsidP="00C83192">
            <w:r>
              <w:t>27</w:t>
            </w:r>
            <w:r w:rsidR="009921C4">
              <w:t xml:space="preserve"> – </w:t>
            </w:r>
            <w:r w:rsidR="00C83192">
              <w:t>quarta</w:t>
            </w:r>
          </w:p>
        </w:tc>
        <w:tc>
          <w:tcPr>
            <w:tcW w:w="4322" w:type="dxa"/>
            <w:shd w:val="clear" w:color="auto" w:fill="EEECE1" w:themeFill="background2"/>
          </w:tcPr>
          <w:p w14:paraId="17E25401" w14:textId="1CCFB341" w:rsidR="002033E0" w:rsidRDefault="00C83192">
            <w:r>
              <w:t>Roger</w:t>
            </w:r>
          </w:p>
        </w:tc>
      </w:tr>
      <w:tr w:rsidR="00E40B93" w14:paraId="178C28FE" w14:textId="77777777" w:rsidTr="00E40B93">
        <w:tc>
          <w:tcPr>
            <w:tcW w:w="4322" w:type="dxa"/>
            <w:shd w:val="clear" w:color="auto" w:fill="EEECE1" w:themeFill="background2"/>
          </w:tcPr>
          <w:p w14:paraId="234138A3" w14:textId="17C3D44F" w:rsidR="00E40B93" w:rsidRDefault="002024DB" w:rsidP="00C83192">
            <w:r>
              <w:t>28</w:t>
            </w:r>
            <w:r w:rsidR="009921C4">
              <w:t xml:space="preserve"> – </w:t>
            </w:r>
            <w:r w:rsidR="00C83192">
              <w:t>quinta</w:t>
            </w:r>
          </w:p>
        </w:tc>
        <w:tc>
          <w:tcPr>
            <w:tcW w:w="4322" w:type="dxa"/>
            <w:shd w:val="clear" w:color="auto" w:fill="EEECE1" w:themeFill="background2"/>
          </w:tcPr>
          <w:p w14:paraId="18267CBD" w14:textId="6206D0FD" w:rsidR="00E40B93" w:rsidRDefault="00C83192">
            <w:r>
              <w:t>Roger</w:t>
            </w:r>
          </w:p>
        </w:tc>
      </w:tr>
      <w:tr w:rsidR="002024DB" w14:paraId="1CCC390A" w14:textId="77777777" w:rsidTr="00E40B93">
        <w:tc>
          <w:tcPr>
            <w:tcW w:w="4322" w:type="dxa"/>
            <w:shd w:val="clear" w:color="auto" w:fill="EEECE1" w:themeFill="background2"/>
          </w:tcPr>
          <w:p w14:paraId="5C0AE11A" w14:textId="3AE36D36" w:rsidR="002024DB" w:rsidRDefault="009921C4" w:rsidP="00C83192">
            <w:r>
              <w:t xml:space="preserve">29- </w:t>
            </w:r>
            <w:r w:rsidR="00C83192">
              <w:t>sexta</w:t>
            </w:r>
          </w:p>
        </w:tc>
        <w:tc>
          <w:tcPr>
            <w:tcW w:w="4322" w:type="dxa"/>
            <w:shd w:val="clear" w:color="auto" w:fill="EEECE1" w:themeFill="background2"/>
          </w:tcPr>
          <w:p w14:paraId="286A9B15" w14:textId="7B0F9CD2" w:rsidR="002024DB" w:rsidRDefault="00C83192">
            <w:r>
              <w:t>Roger</w:t>
            </w:r>
          </w:p>
        </w:tc>
      </w:tr>
      <w:tr w:rsidR="002024DB" w14:paraId="7B71FADA" w14:textId="77777777" w:rsidTr="00A47947">
        <w:tc>
          <w:tcPr>
            <w:tcW w:w="4322" w:type="dxa"/>
            <w:shd w:val="clear" w:color="auto" w:fill="C6D9F1" w:themeFill="text2" w:themeFillTint="33"/>
          </w:tcPr>
          <w:p w14:paraId="211EE9F4" w14:textId="04641DDC" w:rsidR="002024DB" w:rsidRDefault="009921C4" w:rsidP="00C83192">
            <w:r>
              <w:t xml:space="preserve">30 – </w:t>
            </w:r>
            <w:r w:rsidR="00C83192">
              <w:t>sábado</w:t>
            </w:r>
          </w:p>
        </w:tc>
        <w:tc>
          <w:tcPr>
            <w:tcW w:w="4322" w:type="dxa"/>
            <w:shd w:val="clear" w:color="auto" w:fill="C6D9F1" w:themeFill="text2" w:themeFillTint="33"/>
          </w:tcPr>
          <w:p w14:paraId="3A020B22" w14:textId="5EA5D406" w:rsidR="002024DB" w:rsidRDefault="00C83192" w:rsidP="002024DB">
            <w:r>
              <w:t>Roger</w:t>
            </w:r>
          </w:p>
        </w:tc>
      </w:tr>
      <w:tr w:rsidR="002024DB" w14:paraId="321A4281" w14:textId="77777777" w:rsidTr="00A47947">
        <w:tc>
          <w:tcPr>
            <w:tcW w:w="4322" w:type="dxa"/>
            <w:shd w:val="clear" w:color="auto" w:fill="C6D9F1" w:themeFill="text2" w:themeFillTint="33"/>
          </w:tcPr>
          <w:p w14:paraId="04AF8397" w14:textId="0FDA4329" w:rsidR="002024DB" w:rsidRDefault="009921C4" w:rsidP="00C83192">
            <w:r>
              <w:t xml:space="preserve">31 – </w:t>
            </w:r>
            <w:r w:rsidR="00C83192">
              <w:t>domingo</w:t>
            </w:r>
          </w:p>
        </w:tc>
        <w:tc>
          <w:tcPr>
            <w:tcW w:w="4322" w:type="dxa"/>
            <w:shd w:val="clear" w:color="auto" w:fill="C6D9F1" w:themeFill="text2" w:themeFillTint="33"/>
          </w:tcPr>
          <w:p w14:paraId="5C57DF31" w14:textId="5C9BEDB5" w:rsidR="002024DB" w:rsidRDefault="00C83192">
            <w:r>
              <w:t>Roger</w:t>
            </w:r>
          </w:p>
        </w:tc>
      </w:tr>
    </w:tbl>
    <w:p w14:paraId="704B93C1" w14:textId="77777777" w:rsidR="009921C4" w:rsidRDefault="00DB176A" w:rsidP="009921C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 Pacientes da pneumologia se encont</w:t>
      </w:r>
      <w:r w:rsidR="005042C0">
        <w:rPr>
          <w:sz w:val="20"/>
          <w:szCs w:val="20"/>
        </w:rPr>
        <w:t>ram distribuídos nas seguintes C</w:t>
      </w:r>
      <w:r>
        <w:rPr>
          <w:sz w:val="20"/>
          <w:szCs w:val="20"/>
        </w:rPr>
        <w:t>línicas:</w:t>
      </w:r>
      <w:r w:rsidR="0084716A">
        <w:rPr>
          <w:sz w:val="20"/>
          <w:szCs w:val="20"/>
        </w:rPr>
        <w:t>CM1</w:t>
      </w:r>
      <w:r>
        <w:rPr>
          <w:sz w:val="20"/>
          <w:szCs w:val="20"/>
        </w:rPr>
        <w:t>/</w:t>
      </w:r>
      <w:r w:rsidR="00176C77">
        <w:rPr>
          <w:sz w:val="20"/>
          <w:szCs w:val="20"/>
        </w:rPr>
        <w:t>CM2/</w:t>
      </w:r>
      <w:r>
        <w:rPr>
          <w:sz w:val="20"/>
          <w:szCs w:val="20"/>
        </w:rPr>
        <w:t>Emergência/CC1 e CC2</w:t>
      </w:r>
      <w:r w:rsidR="009921C4">
        <w:rPr>
          <w:sz w:val="20"/>
          <w:szCs w:val="20"/>
        </w:rPr>
        <w:t xml:space="preserve"> .</w:t>
      </w:r>
    </w:p>
    <w:p w14:paraId="24758842" w14:textId="1E703A5E" w:rsidR="009921C4" w:rsidRDefault="009921C4" w:rsidP="009921C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 pareceres são respondidos em todas as clínicas</w:t>
      </w:r>
    </w:p>
    <w:p w14:paraId="18039897" w14:textId="77777777" w:rsidR="00A33715" w:rsidRDefault="00A33715" w:rsidP="00DE2F21">
      <w:pPr>
        <w:rPr>
          <w:sz w:val="20"/>
          <w:szCs w:val="20"/>
        </w:rPr>
      </w:pPr>
    </w:p>
    <w:p w14:paraId="5D018C08" w14:textId="77777777" w:rsidR="00A33715" w:rsidRPr="00DE2F21" w:rsidRDefault="00A33715" w:rsidP="00DE2F21">
      <w:pPr>
        <w:rPr>
          <w:sz w:val="20"/>
          <w:szCs w:val="20"/>
        </w:rPr>
      </w:pPr>
    </w:p>
    <w:sectPr w:rsidR="00A33715" w:rsidRPr="00DE2F21" w:rsidSect="00E40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282"/>
    <w:multiLevelType w:val="hybridMultilevel"/>
    <w:tmpl w:val="384C3FC4"/>
    <w:lvl w:ilvl="0" w:tplc="B82ACBC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65B9A"/>
    <w:multiLevelType w:val="hybridMultilevel"/>
    <w:tmpl w:val="3DFE9160"/>
    <w:lvl w:ilvl="0" w:tplc="9636104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51"/>
    <w:rsid w:val="00026947"/>
    <w:rsid w:val="00053AD7"/>
    <w:rsid w:val="000608E6"/>
    <w:rsid w:val="000A50A3"/>
    <w:rsid w:val="001022AB"/>
    <w:rsid w:val="001401BA"/>
    <w:rsid w:val="00147FC5"/>
    <w:rsid w:val="00176C77"/>
    <w:rsid w:val="001B3634"/>
    <w:rsid w:val="001E2A61"/>
    <w:rsid w:val="002024DB"/>
    <w:rsid w:val="002033E0"/>
    <w:rsid w:val="0022468D"/>
    <w:rsid w:val="002831CE"/>
    <w:rsid w:val="002A275F"/>
    <w:rsid w:val="002D777D"/>
    <w:rsid w:val="002F7275"/>
    <w:rsid w:val="00343BF5"/>
    <w:rsid w:val="0043360D"/>
    <w:rsid w:val="004339B0"/>
    <w:rsid w:val="004713A8"/>
    <w:rsid w:val="005042C0"/>
    <w:rsid w:val="00504EAC"/>
    <w:rsid w:val="0059689F"/>
    <w:rsid w:val="005A5CF6"/>
    <w:rsid w:val="005C1C63"/>
    <w:rsid w:val="00673171"/>
    <w:rsid w:val="00713477"/>
    <w:rsid w:val="007150D7"/>
    <w:rsid w:val="00740851"/>
    <w:rsid w:val="00787753"/>
    <w:rsid w:val="007927E3"/>
    <w:rsid w:val="00806844"/>
    <w:rsid w:val="00845FB3"/>
    <w:rsid w:val="0084716A"/>
    <w:rsid w:val="00872492"/>
    <w:rsid w:val="008E6A9D"/>
    <w:rsid w:val="00941FF7"/>
    <w:rsid w:val="009921C4"/>
    <w:rsid w:val="009F7B2A"/>
    <w:rsid w:val="00A328C9"/>
    <w:rsid w:val="00A33715"/>
    <w:rsid w:val="00A47947"/>
    <w:rsid w:val="00A63FAD"/>
    <w:rsid w:val="00A90F3A"/>
    <w:rsid w:val="00AA4063"/>
    <w:rsid w:val="00B277D7"/>
    <w:rsid w:val="00B440AA"/>
    <w:rsid w:val="00C12D77"/>
    <w:rsid w:val="00C83192"/>
    <w:rsid w:val="00CD6C16"/>
    <w:rsid w:val="00D40021"/>
    <w:rsid w:val="00D65812"/>
    <w:rsid w:val="00DB176A"/>
    <w:rsid w:val="00DE2F21"/>
    <w:rsid w:val="00E40B93"/>
    <w:rsid w:val="00F12F8E"/>
    <w:rsid w:val="00FB0451"/>
    <w:rsid w:val="00FB1E98"/>
    <w:rsid w:val="00FC2317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D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98"/>
  </w:style>
  <w:style w:type="paragraph" w:styleId="Ttulo1">
    <w:name w:val="heading 1"/>
    <w:basedOn w:val="Normal"/>
    <w:next w:val="Normal"/>
    <w:link w:val="Ttulo1Char"/>
    <w:qFormat/>
    <w:rsid w:val="00FB1E98"/>
    <w:pPr>
      <w:keepNext/>
      <w:spacing w:after="0" w:line="360" w:lineRule="auto"/>
      <w:ind w:left="2832" w:firstLine="708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1E98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1E9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B1E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FB1E98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740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1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98"/>
  </w:style>
  <w:style w:type="paragraph" w:styleId="Ttulo1">
    <w:name w:val="heading 1"/>
    <w:basedOn w:val="Normal"/>
    <w:next w:val="Normal"/>
    <w:link w:val="Ttulo1Char"/>
    <w:qFormat/>
    <w:rsid w:val="00FB1E98"/>
    <w:pPr>
      <w:keepNext/>
      <w:spacing w:after="0" w:line="360" w:lineRule="auto"/>
      <w:ind w:left="2832" w:firstLine="708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1E98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1E9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B1E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FB1E98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740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 B</dc:creator>
  <cp:lastModifiedBy>Leila</cp:lastModifiedBy>
  <cp:revision>4</cp:revision>
  <dcterms:created xsi:type="dcterms:W3CDTF">2017-11-02T13:53:00Z</dcterms:created>
  <dcterms:modified xsi:type="dcterms:W3CDTF">2017-11-02T14:39:00Z</dcterms:modified>
</cp:coreProperties>
</file>