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09EA" w14:textId="77777777" w:rsidR="00E27164" w:rsidRPr="00271BE9" w:rsidRDefault="00986E97">
      <w:pPr>
        <w:rPr>
          <w:rFonts w:ascii="Arial" w:hAnsi="Arial" w:cs="Arial"/>
          <w:sz w:val="44"/>
          <w:szCs w:val="44"/>
        </w:rPr>
      </w:pPr>
      <w:r w:rsidRPr="00271BE9">
        <w:rPr>
          <w:rFonts w:ascii="Arial" w:hAnsi="Arial" w:cs="Arial"/>
          <w:sz w:val="44"/>
          <w:szCs w:val="44"/>
        </w:rPr>
        <w:t>Escala de Sobreaviso Urologia HU- UFSC 201</w:t>
      </w:r>
      <w:r w:rsidR="00C16B31">
        <w:rPr>
          <w:rFonts w:ascii="Arial" w:hAnsi="Arial" w:cs="Arial"/>
          <w:sz w:val="44"/>
          <w:szCs w:val="44"/>
        </w:rPr>
        <w:t>8</w:t>
      </w:r>
    </w:p>
    <w:p w14:paraId="3E0AF9D1" w14:textId="5B12FBA9" w:rsidR="00E27164" w:rsidRPr="00E27164" w:rsidRDefault="00986E97">
      <w:pPr>
        <w:rPr>
          <w:rFonts w:ascii="Arial" w:hAnsi="Arial" w:cs="Arial"/>
          <w:b/>
          <w:sz w:val="28"/>
          <w:szCs w:val="28"/>
          <w:u w:val="single"/>
        </w:rPr>
      </w:pPr>
      <w:r w:rsidRPr="00E27164">
        <w:rPr>
          <w:rFonts w:ascii="Arial" w:hAnsi="Arial" w:cs="Arial"/>
          <w:b/>
          <w:sz w:val="28"/>
          <w:szCs w:val="28"/>
          <w:u w:val="single"/>
        </w:rPr>
        <w:t>M</w:t>
      </w:r>
      <w:r w:rsidR="00E27164" w:rsidRPr="00E27164">
        <w:rPr>
          <w:rFonts w:ascii="Arial" w:hAnsi="Arial" w:cs="Arial"/>
          <w:b/>
          <w:sz w:val="28"/>
          <w:szCs w:val="28"/>
          <w:u w:val="single"/>
        </w:rPr>
        <w:t>é</w:t>
      </w:r>
      <w:r w:rsidRPr="00E27164">
        <w:rPr>
          <w:rFonts w:ascii="Arial" w:hAnsi="Arial" w:cs="Arial"/>
          <w:b/>
          <w:sz w:val="28"/>
          <w:szCs w:val="28"/>
          <w:u w:val="single"/>
        </w:rPr>
        <w:t>dicos Urologista</w:t>
      </w:r>
      <w:r w:rsidR="00285D4A">
        <w:rPr>
          <w:rFonts w:ascii="Arial" w:hAnsi="Arial" w:cs="Arial"/>
          <w:b/>
          <w:sz w:val="28"/>
          <w:szCs w:val="28"/>
          <w:u w:val="single"/>
        </w:rPr>
        <w:t>s</w:t>
      </w:r>
      <w:r w:rsidR="00285D4A"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="0081206B" w:rsidRPr="00E2716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text" w:horzAnchor="margin" w:tblpY="389"/>
        <w:tblW w:w="393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</w:tblGrid>
      <w:tr w:rsidR="00285D4A" w:rsidRPr="00271BE9" w14:paraId="10DF09DF" w14:textId="77777777" w:rsidTr="00285D4A">
        <w:tc>
          <w:tcPr>
            <w:tcW w:w="1384" w:type="dxa"/>
          </w:tcPr>
          <w:p w14:paraId="709620F2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71BE9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1276" w:type="dxa"/>
          </w:tcPr>
          <w:p w14:paraId="4A7AC7B8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1276" w:type="dxa"/>
          </w:tcPr>
          <w:p w14:paraId="634CB595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Médico</w:t>
            </w:r>
          </w:p>
        </w:tc>
      </w:tr>
      <w:tr w:rsidR="00285D4A" w:rsidRPr="00271BE9" w14:paraId="7F0934B5" w14:textId="77777777" w:rsidTr="00285D4A">
        <w:tc>
          <w:tcPr>
            <w:tcW w:w="1384" w:type="dxa"/>
          </w:tcPr>
          <w:p w14:paraId="578A6356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Fevereiro</w:t>
            </w:r>
          </w:p>
        </w:tc>
        <w:tc>
          <w:tcPr>
            <w:tcW w:w="1276" w:type="dxa"/>
          </w:tcPr>
          <w:p w14:paraId="7311C456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0BA61F3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4D8C3AF7" w14:textId="77777777" w:rsidTr="00285D4A">
        <w:tc>
          <w:tcPr>
            <w:tcW w:w="1384" w:type="dxa"/>
          </w:tcPr>
          <w:p w14:paraId="1F3803E2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2F9BFF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0245DF1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53CBEB52" w14:textId="77777777" w:rsidTr="00285D4A">
        <w:tc>
          <w:tcPr>
            <w:tcW w:w="1384" w:type="dxa"/>
          </w:tcPr>
          <w:p w14:paraId="17BEE5C2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1810DA9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21-28</w:t>
            </w:r>
          </w:p>
        </w:tc>
        <w:tc>
          <w:tcPr>
            <w:tcW w:w="1276" w:type="dxa"/>
          </w:tcPr>
          <w:p w14:paraId="1EF5B921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1464D4E1" w14:textId="77777777" w:rsidTr="00285D4A">
        <w:tc>
          <w:tcPr>
            <w:tcW w:w="1384" w:type="dxa"/>
          </w:tcPr>
          <w:p w14:paraId="510F9BCE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ED900B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FCF58C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  <w:tr w:rsidR="00285D4A" w:rsidRPr="00271BE9" w14:paraId="679E4997" w14:textId="77777777" w:rsidTr="00285D4A">
        <w:tc>
          <w:tcPr>
            <w:tcW w:w="1384" w:type="dxa"/>
          </w:tcPr>
          <w:p w14:paraId="7B47671E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Março</w:t>
            </w:r>
          </w:p>
        </w:tc>
        <w:tc>
          <w:tcPr>
            <w:tcW w:w="1276" w:type="dxa"/>
          </w:tcPr>
          <w:p w14:paraId="7D4BF09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655ACE0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596EAF67" w14:textId="77777777" w:rsidTr="00285D4A">
        <w:tc>
          <w:tcPr>
            <w:tcW w:w="1384" w:type="dxa"/>
          </w:tcPr>
          <w:p w14:paraId="3E7A1367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C471F5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7F8982DF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1B410BFD" w14:textId="77777777" w:rsidTr="00285D4A">
        <w:tc>
          <w:tcPr>
            <w:tcW w:w="1384" w:type="dxa"/>
          </w:tcPr>
          <w:p w14:paraId="064BEF25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A22010F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6" w:type="dxa"/>
          </w:tcPr>
          <w:p w14:paraId="758F7323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5D8FD571" w14:textId="77777777" w:rsidTr="00285D4A">
        <w:tc>
          <w:tcPr>
            <w:tcW w:w="1384" w:type="dxa"/>
          </w:tcPr>
          <w:p w14:paraId="2975AF92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2DD328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E8519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  <w:tr w:rsidR="00285D4A" w:rsidRPr="00271BE9" w14:paraId="280B3AA9" w14:textId="77777777" w:rsidTr="00285D4A">
        <w:tc>
          <w:tcPr>
            <w:tcW w:w="1384" w:type="dxa"/>
          </w:tcPr>
          <w:p w14:paraId="71FC2EFB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1276" w:type="dxa"/>
          </w:tcPr>
          <w:p w14:paraId="72A358B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7F8EE59A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05709545" w14:textId="77777777" w:rsidTr="00285D4A">
        <w:tc>
          <w:tcPr>
            <w:tcW w:w="1384" w:type="dxa"/>
          </w:tcPr>
          <w:p w14:paraId="51D626A8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F95DCE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5347D2D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3BF152A0" w14:textId="77777777" w:rsidTr="00285D4A">
        <w:tc>
          <w:tcPr>
            <w:tcW w:w="1384" w:type="dxa"/>
          </w:tcPr>
          <w:p w14:paraId="4B1B21A7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AE6D63D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71BE9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4B5C27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40A65254" w14:textId="77777777" w:rsidTr="00285D4A">
        <w:tc>
          <w:tcPr>
            <w:tcW w:w="1384" w:type="dxa"/>
          </w:tcPr>
          <w:p w14:paraId="33FB9B58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68342ED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AB74A3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  <w:tr w:rsidR="00285D4A" w:rsidRPr="00271BE9" w14:paraId="0AAEB783" w14:textId="77777777" w:rsidTr="00285D4A">
        <w:tc>
          <w:tcPr>
            <w:tcW w:w="1384" w:type="dxa"/>
          </w:tcPr>
          <w:p w14:paraId="47B1346F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276" w:type="dxa"/>
          </w:tcPr>
          <w:p w14:paraId="743570F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413ADFF6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106A3D8F" w14:textId="77777777" w:rsidTr="00285D4A">
        <w:tc>
          <w:tcPr>
            <w:tcW w:w="1384" w:type="dxa"/>
          </w:tcPr>
          <w:p w14:paraId="6BC2D994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D21FD6D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14:paraId="0C03FF6A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15CD89F2" w14:textId="77777777" w:rsidTr="00285D4A">
        <w:tc>
          <w:tcPr>
            <w:tcW w:w="1384" w:type="dxa"/>
          </w:tcPr>
          <w:p w14:paraId="56C84554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C189210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71BE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14:paraId="35A854E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02ABFC95" w14:textId="77777777" w:rsidTr="00285D4A">
        <w:tc>
          <w:tcPr>
            <w:tcW w:w="1384" w:type="dxa"/>
          </w:tcPr>
          <w:p w14:paraId="0931B799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35D2247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25-31</w:t>
            </w:r>
          </w:p>
        </w:tc>
        <w:tc>
          <w:tcPr>
            <w:tcW w:w="1276" w:type="dxa"/>
          </w:tcPr>
          <w:p w14:paraId="36F8D263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69AEBAD3" w14:textId="77777777" w:rsidTr="00285D4A">
        <w:tc>
          <w:tcPr>
            <w:tcW w:w="1384" w:type="dxa"/>
          </w:tcPr>
          <w:p w14:paraId="1B0580BA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Junho</w:t>
            </w:r>
          </w:p>
        </w:tc>
        <w:tc>
          <w:tcPr>
            <w:tcW w:w="1276" w:type="dxa"/>
          </w:tcPr>
          <w:p w14:paraId="3D281393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4583BB21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59A901A5" w14:textId="77777777" w:rsidTr="00285D4A">
        <w:tc>
          <w:tcPr>
            <w:tcW w:w="1384" w:type="dxa"/>
          </w:tcPr>
          <w:p w14:paraId="6F4228AF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81FC153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554881D1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3AAB66BC" w14:textId="77777777" w:rsidTr="00285D4A">
        <w:tc>
          <w:tcPr>
            <w:tcW w:w="1384" w:type="dxa"/>
          </w:tcPr>
          <w:p w14:paraId="43B10529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91FD726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21-30</w:t>
            </w:r>
          </w:p>
        </w:tc>
        <w:tc>
          <w:tcPr>
            <w:tcW w:w="1276" w:type="dxa"/>
          </w:tcPr>
          <w:p w14:paraId="558DC42A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350A3844" w14:textId="77777777" w:rsidTr="00285D4A">
        <w:tc>
          <w:tcPr>
            <w:tcW w:w="1384" w:type="dxa"/>
          </w:tcPr>
          <w:p w14:paraId="5C910E37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3DB3E9B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FD85F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  <w:tr w:rsidR="00285D4A" w:rsidRPr="00271BE9" w14:paraId="39B7445A" w14:textId="77777777" w:rsidTr="00285D4A">
        <w:tc>
          <w:tcPr>
            <w:tcW w:w="1384" w:type="dxa"/>
          </w:tcPr>
          <w:p w14:paraId="641D5E1F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Julho</w:t>
            </w:r>
          </w:p>
        </w:tc>
        <w:tc>
          <w:tcPr>
            <w:tcW w:w="1276" w:type="dxa"/>
          </w:tcPr>
          <w:p w14:paraId="55B0A7CC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75222375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60F19D8C" w14:textId="77777777" w:rsidTr="00285D4A">
        <w:tc>
          <w:tcPr>
            <w:tcW w:w="1384" w:type="dxa"/>
          </w:tcPr>
          <w:p w14:paraId="46C60C7B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6D9B81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5977B899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1A86E1A6" w14:textId="77777777" w:rsidTr="00285D4A">
        <w:tc>
          <w:tcPr>
            <w:tcW w:w="1384" w:type="dxa"/>
          </w:tcPr>
          <w:p w14:paraId="3035E724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EF11D6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276" w:type="dxa"/>
          </w:tcPr>
          <w:p w14:paraId="2301E3A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63FCB666" w14:textId="77777777" w:rsidTr="00285D4A">
        <w:tc>
          <w:tcPr>
            <w:tcW w:w="1384" w:type="dxa"/>
          </w:tcPr>
          <w:p w14:paraId="438B5354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30895E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6CB231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  <w:tr w:rsidR="00285D4A" w:rsidRPr="00271BE9" w14:paraId="46607D33" w14:textId="77777777" w:rsidTr="00285D4A">
        <w:tc>
          <w:tcPr>
            <w:tcW w:w="1384" w:type="dxa"/>
          </w:tcPr>
          <w:p w14:paraId="70EE5486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1276" w:type="dxa"/>
          </w:tcPr>
          <w:p w14:paraId="022D80FC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26B9F10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0994332B" w14:textId="77777777" w:rsidTr="00285D4A">
        <w:tc>
          <w:tcPr>
            <w:tcW w:w="1384" w:type="dxa"/>
          </w:tcPr>
          <w:p w14:paraId="7EAFEE55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E5726CB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30781396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50DC3EDF" w14:textId="77777777" w:rsidTr="00285D4A">
        <w:tc>
          <w:tcPr>
            <w:tcW w:w="1384" w:type="dxa"/>
          </w:tcPr>
          <w:p w14:paraId="157BABA6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474CD8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276" w:type="dxa"/>
          </w:tcPr>
          <w:p w14:paraId="4FFDA62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1252F4EC" w14:textId="77777777" w:rsidTr="00285D4A">
        <w:tc>
          <w:tcPr>
            <w:tcW w:w="1384" w:type="dxa"/>
          </w:tcPr>
          <w:p w14:paraId="2C64D1E5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2D512B6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33BA5C3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</w:tr>
      <w:tr w:rsidR="00285D4A" w:rsidRPr="00271BE9" w14:paraId="7F8F960F" w14:textId="77777777" w:rsidTr="00285D4A">
        <w:tc>
          <w:tcPr>
            <w:tcW w:w="1384" w:type="dxa"/>
          </w:tcPr>
          <w:p w14:paraId="138AB55D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Setembro</w:t>
            </w:r>
          </w:p>
        </w:tc>
        <w:tc>
          <w:tcPr>
            <w:tcW w:w="1276" w:type="dxa"/>
          </w:tcPr>
          <w:p w14:paraId="4B5C6A0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335C860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07A27893" w14:textId="77777777" w:rsidTr="00285D4A">
        <w:tc>
          <w:tcPr>
            <w:tcW w:w="1384" w:type="dxa"/>
          </w:tcPr>
          <w:p w14:paraId="427CA886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359E5E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6AD4FAB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2E5498E4" w14:textId="77777777" w:rsidTr="00285D4A">
        <w:tc>
          <w:tcPr>
            <w:tcW w:w="1384" w:type="dxa"/>
          </w:tcPr>
          <w:p w14:paraId="7EF86741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A9E303C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41AD3EF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30D6A9C3" w14:textId="77777777" w:rsidTr="00285D4A">
        <w:tc>
          <w:tcPr>
            <w:tcW w:w="1384" w:type="dxa"/>
          </w:tcPr>
          <w:p w14:paraId="7E7A2789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F4BA244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39CC8F9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</w:tr>
      <w:tr w:rsidR="00285D4A" w:rsidRPr="00271BE9" w14:paraId="7BEB701D" w14:textId="77777777" w:rsidTr="00285D4A">
        <w:tc>
          <w:tcPr>
            <w:tcW w:w="1384" w:type="dxa"/>
          </w:tcPr>
          <w:p w14:paraId="363B653F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Outubro</w:t>
            </w:r>
          </w:p>
        </w:tc>
        <w:tc>
          <w:tcPr>
            <w:tcW w:w="1276" w:type="dxa"/>
          </w:tcPr>
          <w:p w14:paraId="1FA7FFB3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0B09396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28F5EF7D" w14:textId="77777777" w:rsidTr="00285D4A">
        <w:tc>
          <w:tcPr>
            <w:tcW w:w="1384" w:type="dxa"/>
          </w:tcPr>
          <w:p w14:paraId="123910FC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24D3E2F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5857521C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51A4257A" w14:textId="77777777" w:rsidTr="00285D4A">
        <w:tc>
          <w:tcPr>
            <w:tcW w:w="1384" w:type="dxa"/>
          </w:tcPr>
          <w:p w14:paraId="7DF156CA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E9B6F0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276" w:type="dxa"/>
          </w:tcPr>
          <w:p w14:paraId="1C0046AD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050B5A8F" w14:textId="77777777" w:rsidTr="00285D4A">
        <w:tc>
          <w:tcPr>
            <w:tcW w:w="1384" w:type="dxa"/>
          </w:tcPr>
          <w:p w14:paraId="213E8FDD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821E341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1829E0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  <w:tr w:rsidR="00285D4A" w:rsidRPr="00271BE9" w14:paraId="28EB0586" w14:textId="77777777" w:rsidTr="00285D4A">
        <w:tc>
          <w:tcPr>
            <w:tcW w:w="1384" w:type="dxa"/>
          </w:tcPr>
          <w:p w14:paraId="1F9DCDCF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1276" w:type="dxa"/>
          </w:tcPr>
          <w:p w14:paraId="03ED37F9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3E8900A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54097F1D" w14:textId="77777777" w:rsidTr="00285D4A">
        <w:tc>
          <w:tcPr>
            <w:tcW w:w="1384" w:type="dxa"/>
          </w:tcPr>
          <w:p w14:paraId="5B3FAD03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4DD22EF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2291F24F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25A51650" w14:textId="77777777" w:rsidTr="00285D4A">
        <w:tc>
          <w:tcPr>
            <w:tcW w:w="1384" w:type="dxa"/>
          </w:tcPr>
          <w:p w14:paraId="0B5E6124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EC1613E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1BBC6616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7DA2DB5B" w14:textId="77777777" w:rsidTr="00285D4A">
        <w:tc>
          <w:tcPr>
            <w:tcW w:w="1384" w:type="dxa"/>
          </w:tcPr>
          <w:p w14:paraId="4955B701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85A8730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0136DF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  <w:tr w:rsidR="00285D4A" w:rsidRPr="00271BE9" w14:paraId="3990CB6D" w14:textId="77777777" w:rsidTr="00285D4A">
        <w:tc>
          <w:tcPr>
            <w:tcW w:w="1384" w:type="dxa"/>
          </w:tcPr>
          <w:p w14:paraId="6BC623CC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Dezembro</w:t>
            </w:r>
          </w:p>
        </w:tc>
        <w:tc>
          <w:tcPr>
            <w:tcW w:w="1276" w:type="dxa"/>
          </w:tcPr>
          <w:p w14:paraId="2B583F1F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</w:t>
            </w:r>
            <w:r w:rsidR="0032258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14:paraId="737A6565" w14:textId="77777777" w:rsidR="00285D4A" w:rsidRPr="00271BE9" w:rsidRDefault="0032258F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658C165D" w14:textId="77777777" w:rsidTr="00285D4A">
        <w:tc>
          <w:tcPr>
            <w:tcW w:w="1384" w:type="dxa"/>
          </w:tcPr>
          <w:p w14:paraId="02D8F8A2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8C6FEC5" w14:textId="77777777" w:rsidR="00285D4A" w:rsidRPr="00271BE9" w:rsidRDefault="0032258F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6-15</w:t>
            </w:r>
          </w:p>
        </w:tc>
        <w:tc>
          <w:tcPr>
            <w:tcW w:w="1276" w:type="dxa"/>
          </w:tcPr>
          <w:p w14:paraId="6528B3F1" w14:textId="77777777" w:rsidR="00285D4A" w:rsidRPr="00271BE9" w:rsidRDefault="0032258F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0286706C" w14:textId="77777777" w:rsidTr="00285D4A">
        <w:tc>
          <w:tcPr>
            <w:tcW w:w="1384" w:type="dxa"/>
          </w:tcPr>
          <w:p w14:paraId="4A42EA9E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42F7A68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16-</w:t>
            </w:r>
            <w:r w:rsidR="00FF54F8">
              <w:rPr>
                <w:rFonts w:ascii="Arial" w:hAnsi="Arial" w:cs="Arial"/>
              </w:rPr>
              <w:t>2</w:t>
            </w:r>
            <w:r w:rsidR="0080691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C779471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6E0FD8EA" w14:textId="77777777" w:rsidTr="00285D4A">
        <w:tc>
          <w:tcPr>
            <w:tcW w:w="1384" w:type="dxa"/>
          </w:tcPr>
          <w:p w14:paraId="7A9389A4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914517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691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FF54F8">
              <w:rPr>
                <w:rFonts w:ascii="Arial" w:hAnsi="Arial" w:cs="Arial"/>
              </w:rPr>
              <w:t>2</w:t>
            </w:r>
            <w:r w:rsidR="00806914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14:paraId="6B852601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406CCB16" w14:textId="77777777" w:rsidTr="00285D4A">
        <w:tc>
          <w:tcPr>
            <w:tcW w:w="1384" w:type="dxa"/>
          </w:tcPr>
          <w:p w14:paraId="71018037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1A0BDE2" w14:textId="77777777" w:rsidR="00285D4A" w:rsidRPr="00271BE9" w:rsidRDefault="00FF54F8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69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-31</w:t>
            </w:r>
          </w:p>
        </w:tc>
        <w:tc>
          <w:tcPr>
            <w:tcW w:w="1276" w:type="dxa"/>
          </w:tcPr>
          <w:p w14:paraId="6EA16356" w14:textId="77777777" w:rsidR="00285D4A" w:rsidRPr="00271BE9" w:rsidRDefault="00FF54F8" w:rsidP="0028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7422AD87" w14:textId="77777777" w:rsidTr="00285D4A">
        <w:tc>
          <w:tcPr>
            <w:tcW w:w="1384" w:type="dxa"/>
          </w:tcPr>
          <w:p w14:paraId="28B7D3C0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  <w:proofErr w:type="gramStart"/>
            <w:r w:rsidRPr="00271BE9">
              <w:rPr>
                <w:rFonts w:ascii="Arial" w:hAnsi="Arial" w:cs="Arial"/>
                <w:b/>
              </w:rPr>
              <w:t>Janeiro  1</w:t>
            </w:r>
            <w:r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1276" w:type="dxa"/>
          </w:tcPr>
          <w:p w14:paraId="2F432E8A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276" w:type="dxa"/>
          </w:tcPr>
          <w:p w14:paraId="3F5D2A0B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285D4A" w:rsidRPr="00271BE9" w14:paraId="0C76F52D" w14:textId="77777777" w:rsidTr="00285D4A">
        <w:tc>
          <w:tcPr>
            <w:tcW w:w="1384" w:type="dxa"/>
          </w:tcPr>
          <w:p w14:paraId="71680375" w14:textId="77777777" w:rsidR="00285D4A" w:rsidRPr="00271BE9" w:rsidRDefault="00285D4A" w:rsidP="0028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E59A39A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276" w:type="dxa"/>
          </w:tcPr>
          <w:p w14:paraId="0FE62DC7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285D4A" w:rsidRPr="00271BE9" w14:paraId="11FCFBDD" w14:textId="77777777" w:rsidTr="00285D4A">
        <w:tc>
          <w:tcPr>
            <w:tcW w:w="1384" w:type="dxa"/>
          </w:tcPr>
          <w:p w14:paraId="4AA87692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D993DC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276" w:type="dxa"/>
          </w:tcPr>
          <w:p w14:paraId="250A2A14" w14:textId="77777777" w:rsidR="00285D4A" w:rsidRPr="00271BE9" w:rsidRDefault="00285D4A" w:rsidP="00285D4A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285D4A" w:rsidRPr="00271BE9" w14:paraId="52C07BF2" w14:textId="77777777" w:rsidTr="00285D4A">
        <w:tc>
          <w:tcPr>
            <w:tcW w:w="1384" w:type="dxa"/>
          </w:tcPr>
          <w:p w14:paraId="31570269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0447AA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3E3693" w14:textId="77777777" w:rsidR="00285D4A" w:rsidRPr="00271BE9" w:rsidRDefault="00285D4A" w:rsidP="00285D4A">
            <w:pPr>
              <w:rPr>
                <w:rFonts w:ascii="Arial" w:hAnsi="Arial" w:cs="Arial"/>
              </w:rPr>
            </w:pPr>
          </w:p>
        </w:tc>
      </w:tr>
    </w:tbl>
    <w:p w14:paraId="3D5FC4E3" w14:textId="024D70EB" w:rsidR="00986E97" w:rsidRPr="00E27164" w:rsidRDefault="00324019">
      <w:pPr>
        <w:rPr>
          <w:rFonts w:ascii="Arial" w:hAnsi="Arial" w:cs="Arial"/>
          <w:b/>
        </w:rPr>
      </w:pPr>
      <w:r w:rsidRPr="00271BE9">
        <w:rPr>
          <w:rFonts w:ascii="Arial" w:hAnsi="Arial" w:cs="Arial"/>
        </w:rPr>
        <w:tab/>
      </w:r>
      <w:r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986E97" w:rsidRPr="00E27164">
        <w:rPr>
          <w:rFonts w:ascii="Arial" w:hAnsi="Arial" w:cs="Arial"/>
          <w:b/>
        </w:rPr>
        <w:t xml:space="preserve"> </w:t>
      </w:r>
    </w:p>
    <w:p w14:paraId="1E11075E" w14:textId="77777777" w:rsidR="00986E97" w:rsidRPr="00271BE9" w:rsidRDefault="00986E97" w:rsidP="000634E4">
      <w:pPr>
        <w:rPr>
          <w:rFonts w:ascii="Arial" w:hAnsi="Arial" w:cs="Arial"/>
        </w:rPr>
      </w:pPr>
    </w:p>
    <w:sectPr w:rsidR="00986E97" w:rsidRPr="00271BE9" w:rsidSect="00F363D6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E97"/>
    <w:rsid w:val="000634CA"/>
    <w:rsid w:val="000634E4"/>
    <w:rsid w:val="0008017C"/>
    <w:rsid w:val="00095DC3"/>
    <w:rsid w:val="00176CA5"/>
    <w:rsid w:val="002471F6"/>
    <w:rsid w:val="00271BE9"/>
    <w:rsid w:val="00285D4A"/>
    <w:rsid w:val="002D656B"/>
    <w:rsid w:val="0032258F"/>
    <w:rsid w:val="00324019"/>
    <w:rsid w:val="003865D1"/>
    <w:rsid w:val="00392371"/>
    <w:rsid w:val="00401F6A"/>
    <w:rsid w:val="00466520"/>
    <w:rsid w:val="004C5538"/>
    <w:rsid w:val="004D7DE6"/>
    <w:rsid w:val="00562B13"/>
    <w:rsid w:val="00574061"/>
    <w:rsid w:val="006962AC"/>
    <w:rsid w:val="007024CC"/>
    <w:rsid w:val="00720CF7"/>
    <w:rsid w:val="0077402C"/>
    <w:rsid w:val="00806914"/>
    <w:rsid w:val="0081206B"/>
    <w:rsid w:val="00887308"/>
    <w:rsid w:val="008D56D7"/>
    <w:rsid w:val="00900B56"/>
    <w:rsid w:val="00927BD6"/>
    <w:rsid w:val="00943076"/>
    <w:rsid w:val="00986E97"/>
    <w:rsid w:val="009E349E"/>
    <w:rsid w:val="009E6CFC"/>
    <w:rsid w:val="00A30E3A"/>
    <w:rsid w:val="00A91B82"/>
    <w:rsid w:val="00AA4608"/>
    <w:rsid w:val="00B54D91"/>
    <w:rsid w:val="00C16B31"/>
    <w:rsid w:val="00C44860"/>
    <w:rsid w:val="00E27164"/>
    <w:rsid w:val="00EC3A89"/>
    <w:rsid w:val="00ED34B2"/>
    <w:rsid w:val="00ED4E2D"/>
    <w:rsid w:val="00F363D6"/>
    <w:rsid w:val="00F40DE8"/>
    <w:rsid w:val="00F83267"/>
    <w:rsid w:val="00FB569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1E14"/>
  <w15:docId w15:val="{D419F3F4-7F32-4AC1-B56D-0E5EB7F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deves</dc:creator>
  <cp:lastModifiedBy>eduardo deves</cp:lastModifiedBy>
  <cp:revision>8</cp:revision>
  <dcterms:created xsi:type="dcterms:W3CDTF">2018-04-06T22:12:00Z</dcterms:created>
  <dcterms:modified xsi:type="dcterms:W3CDTF">2019-07-31T23:48:00Z</dcterms:modified>
</cp:coreProperties>
</file>