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DIRETORIA DE MEDICINA/ DIVISÃO DE CLÍNICA MÉDICA/  NÚCLEO DE REUMATOLOGIA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SOBREAVISO REUMATOLOGIA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AGOSTO 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01- Domingo - Dra Adriana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07- Sábado – Dra Adriana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08- Domingo – Dra Adriana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14- Sábado – Dr Ivanio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15-Domingo – Dr Ivanio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21-Sábado – Dra Adriana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22- Domingo – Dra Adriana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28-Sábado – Dr Ivanio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29-Domingo-Dr Ivanio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