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MÉDICA/  NÚCLEO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4A556F" w14:textId="78BDFF3C" w:rsidR="00513874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3C640E46" w:rsidR="00513874" w:rsidRDefault="00B978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SETEMBRO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6CFF6259" w14:textId="7D854883" w:rsidR="00032CE9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04</w:t>
      </w:r>
      <w:r w:rsidR="00032CE9">
        <w:rPr>
          <w:rFonts w:ascii="Calibri" w:eastAsia="Calibri" w:hAnsi="Calibri" w:cs="Calibri"/>
        </w:rPr>
        <w:t xml:space="preserve"> – S</w:t>
      </w:r>
      <w:r w:rsidR="00947BBA">
        <w:rPr>
          <w:rFonts w:ascii="Calibri" w:eastAsia="Calibri" w:hAnsi="Calibri" w:cs="Calibri"/>
        </w:rPr>
        <w:t>ábado</w:t>
      </w:r>
      <w:r w:rsidR="00032CE9">
        <w:rPr>
          <w:rFonts w:ascii="Calibri" w:eastAsia="Calibri" w:hAnsi="Calibri" w:cs="Calibri"/>
        </w:rPr>
        <w:t xml:space="preserve">  - Dr</w:t>
      </w:r>
      <w:r w:rsidR="009D1ADD">
        <w:rPr>
          <w:rFonts w:ascii="Calibri" w:eastAsia="Calibri" w:hAnsi="Calibri" w:cs="Calibri"/>
        </w:rPr>
        <w:t>a Adriana</w:t>
      </w:r>
    </w:p>
    <w:p w14:paraId="239FDE55" w14:textId="76F90240" w:rsidR="00B978D0" w:rsidRDefault="00B978D0" w:rsidP="00B978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05</w:t>
      </w:r>
      <w:r w:rsidR="00032CE9">
        <w:rPr>
          <w:rFonts w:ascii="Calibri" w:eastAsia="Calibri" w:hAnsi="Calibri" w:cs="Calibri"/>
        </w:rPr>
        <w:t>- Domingo – Dr</w:t>
      </w:r>
      <w:r w:rsidR="009D1ADD">
        <w:rPr>
          <w:rFonts w:ascii="Calibri" w:eastAsia="Calibri" w:hAnsi="Calibri" w:cs="Calibri"/>
        </w:rPr>
        <w:t>a Adriana</w:t>
      </w:r>
    </w:p>
    <w:p w14:paraId="1C6CF46F" w14:textId="272C24F3" w:rsidR="00032CE9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07- TERÇA _ Feriado – Dra Adriana</w:t>
      </w:r>
    </w:p>
    <w:p w14:paraId="509D1AE6" w14:textId="08D6B69E" w:rsidR="003F103C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B978D0">
        <w:rPr>
          <w:rFonts w:ascii="Calibri" w:eastAsia="Calibri" w:hAnsi="Calibri" w:cs="Calibri"/>
        </w:rPr>
        <w:t>1</w:t>
      </w:r>
      <w:r w:rsidR="003F103C">
        <w:rPr>
          <w:rFonts w:ascii="Calibri" w:eastAsia="Calibri" w:hAnsi="Calibri" w:cs="Calibri"/>
        </w:rPr>
        <w:t>- Sábado – Dr</w:t>
      </w:r>
      <w:r>
        <w:rPr>
          <w:rFonts w:ascii="Calibri" w:eastAsia="Calibri" w:hAnsi="Calibri" w:cs="Calibri"/>
        </w:rPr>
        <w:t xml:space="preserve"> Ivanio</w:t>
      </w:r>
    </w:p>
    <w:p w14:paraId="0A5F3345" w14:textId="1DD73AB2" w:rsidR="003F103C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B978D0">
        <w:rPr>
          <w:rFonts w:ascii="Calibri" w:eastAsia="Calibri" w:hAnsi="Calibri" w:cs="Calibri"/>
        </w:rPr>
        <w:t>2</w:t>
      </w:r>
      <w:r w:rsidR="003F103C">
        <w:rPr>
          <w:rFonts w:ascii="Calibri" w:eastAsia="Calibri" w:hAnsi="Calibri" w:cs="Calibri"/>
        </w:rPr>
        <w:t>-Domingo – Dr</w:t>
      </w:r>
      <w:r>
        <w:rPr>
          <w:rFonts w:ascii="Calibri" w:eastAsia="Calibri" w:hAnsi="Calibri" w:cs="Calibri"/>
        </w:rPr>
        <w:t xml:space="preserve"> Ivanio</w:t>
      </w:r>
    </w:p>
    <w:p w14:paraId="64A071FC" w14:textId="309CED25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 w:rsidR="00947BBA">
        <w:rPr>
          <w:rFonts w:ascii="Calibri" w:eastAsia="Calibri" w:hAnsi="Calibri" w:cs="Calibri"/>
        </w:rPr>
        <w:t>- Sábado – Dra Adriana</w:t>
      </w:r>
    </w:p>
    <w:p w14:paraId="0DB00B9A" w14:textId="12BE1236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</w:t>
      </w:r>
      <w:r w:rsidR="00947BBA">
        <w:rPr>
          <w:rFonts w:ascii="Calibri" w:eastAsia="Calibri" w:hAnsi="Calibri" w:cs="Calibri"/>
        </w:rPr>
        <w:t>- Domingo – Dra Adriana</w:t>
      </w:r>
    </w:p>
    <w:p w14:paraId="20CD4C41" w14:textId="3B12A2BA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25- Sábado – Dr Ivanio</w:t>
      </w:r>
    </w:p>
    <w:p w14:paraId="54F98060" w14:textId="50648CED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26-Domingo – Dr Ivanio</w:t>
      </w:r>
    </w:p>
    <w:p w14:paraId="670D479E" w14:textId="261D0F8A" w:rsidR="006411AD" w:rsidRDefault="006411AD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30- </w:t>
      </w:r>
      <w:r w:rsidR="00604097">
        <w:rPr>
          <w:rFonts w:ascii="Calibri" w:eastAsia="Calibri" w:hAnsi="Calibri" w:cs="Calibri"/>
        </w:rPr>
        <w:t>Quinta</w:t>
      </w:r>
      <w:r>
        <w:rPr>
          <w:rFonts w:ascii="Calibri" w:eastAsia="Calibri" w:hAnsi="Calibri" w:cs="Calibri"/>
        </w:rPr>
        <w:t xml:space="preserve"> - afastamento para Congresso Brasileiro – Sobreaviso Dr</w:t>
      </w:r>
      <w:r w:rsidR="00D5651D">
        <w:rPr>
          <w:rFonts w:ascii="Calibri" w:eastAsia="Calibri" w:hAnsi="Calibri" w:cs="Calibri"/>
        </w:rPr>
        <w:t>a Adriana</w:t>
      </w: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F4464"/>
    <w:rsid w:val="003F103C"/>
    <w:rsid w:val="00513874"/>
    <w:rsid w:val="00604097"/>
    <w:rsid w:val="006411AD"/>
    <w:rsid w:val="007B486F"/>
    <w:rsid w:val="00947BBA"/>
    <w:rsid w:val="009D1ADD"/>
    <w:rsid w:val="00B978D0"/>
    <w:rsid w:val="00D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5</cp:revision>
  <dcterms:created xsi:type="dcterms:W3CDTF">2021-09-06T10:12:00Z</dcterms:created>
  <dcterms:modified xsi:type="dcterms:W3CDTF">2021-10-04T10:21:00Z</dcterms:modified>
</cp:coreProperties>
</file>