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B2B7DC" w14:textId="67342FE0" w:rsidR="00F50470" w:rsidRDefault="00B06EE5">
      <w:pPr>
        <w:jc w:val="right"/>
        <w:rPr>
          <w:rFonts w:ascii="Arial" w:hAnsi="Arial" w:cs="Arial"/>
          <w:bCs/>
        </w:rPr>
      </w:pPr>
      <w:r w:rsidRPr="0053459B">
        <w:rPr>
          <w:noProof/>
          <w:lang w:eastAsia="pt-BR"/>
        </w:rPr>
        <w:drawing>
          <wp:inline distT="0" distB="0" distL="0" distR="0" wp14:anchorId="581D8FD2" wp14:editId="01235744">
            <wp:extent cx="5400040" cy="894715"/>
            <wp:effectExtent l="0" t="0" r="0" b="0"/>
            <wp:docPr id="2" name="Imagem 2" descr="Hospital Universitário Professor Polydoro Ernani de São Thiago, Universidade Federal de Santa Catarina, 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spital Universitário Professor Polydoro Ernani de São Thiago, Universidade Federal de Santa Catarina, Ebse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4E09" w14:textId="77777777" w:rsidR="00F50470" w:rsidRDefault="00F50470">
      <w:pPr>
        <w:jc w:val="both"/>
        <w:rPr>
          <w:rFonts w:ascii="Arial" w:hAnsi="Arial" w:cs="Arial"/>
          <w:bCs/>
        </w:rPr>
      </w:pPr>
    </w:p>
    <w:p w14:paraId="43D7755D" w14:textId="77777777" w:rsidR="00B06EE5" w:rsidRDefault="00B06E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728451" w14:textId="77777777" w:rsidR="00F50470" w:rsidRDefault="00F5047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ESCALA DE SOBREAVISO - NEUROLOGIA</w:t>
      </w:r>
    </w:p>
    <w:p w14:paraId="204AD11F" w14:textId="77777777" w:rsidR="00F50470" w:rsidRDefault="00F504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4566DA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Intercorrências Neurológicas nas Enfermarias / Atestado de Morte Encefálica e Cobertura de finais-de-semana e feriados: </w:t>
      </w:r>
      <w:r>
        <w:rPr>
          <w:rFonts w:ascii="Arial" w:hAnsi="Arial" w:cs="Arial"/>
          <w:bCs/>
        </w:rPr>
        <w:t>sobreaviso para resolução de intercorrências clínicas dos pacientes neurológicos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14:paraId="0E87BC2C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94"/>
      </w:tblGrid>
      <w:tr w:rsidR="00F50470" w14:paraId="41B4C8FF" w14:textId="77777777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AAAF2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HORÁRIOS DE SOBREAVISO </w:t>
            </w:r>
          </w:p>
          <w:p w14:paraId="338CB9EA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 = cada 3 horas de sobreaviso nos finais-de-semana abonando 1 hora de trabalho presencial </w:t>
            </w:r>
          </w:p>
          <w:p w14:paraId="38C52218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</w:p>
          <w:p w14:paraId="7DB9D59F" w14:textId="77777777"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Sábado: 08:00-20:00 horas</w:t>
            </w:r>
          </w:p>
          <w:p w14:paraId="5D452BF9" w14:textId="77777777" w:rsidR="00F50470" w:rsidRDefault="00F50470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Domingo: 08:00-20:00 horas </w:t>
            </w:r>
          </w:p>
        </w:tc>
      </w:tr>
    </w:tbl>
    <w:p w14:paraId="57FE0DFB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p w14:paraId="486B4946" w14:textId="77777777"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058"/>
      </w:tblGrid>
      <w:tr w:rsidR="009C06B6" w:rsidRPr="009C06B6" w14:paraId="42E7C42E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7220" w14:textId="6FE2F2B0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Fevereiro/ 2022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0A13" w14:textId="6434079A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2336" w14:textId="149AD281" w:rsidR="009C06B6" w:rsidRPr="009C06B6" w:rsidRDefault="00F025E7" w:rsidP="00DD4A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221434A7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FFF6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65BF" w14:textId="4EF1DB95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2103" w14:textId="07F5B930" w:rsidR="009C06B6" w:rsidRPr="009C06B6" w:rsidRDefault="00B06EE5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46F75F14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A5DC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D5CC" w14:textId="5FD0CC78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A3BD" w14:textId="128A49BA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4243676D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5ECE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C4D4" w14:textId="6DC0DCEA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B123" w14:textId="3BF54E03" w:rsidR="009C06B6" w:rsidRPr="009C06B6" w:rsidRDefault="00B06EE5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45AB61ED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A707" w14:textId="503024DD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Março/2022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76A1" w14:textId="7359543D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FC71" w14:textId="5E3B1426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637B0B3F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AA12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60BC" w14:textId="14578DC5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F139" w14:textId="4CBEB057" w:rsidR="009C06B6" w:rsidRPr="009C06B6" w:rsidRDefault="00B06EE5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47E37C90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4D2D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704A" w14:textId="70455145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C8E2" w14:textId="1B80DCC2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3F33D85B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80D1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D054" w14:textId="245CA055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10D7" w14:textId="4A7FDEFC" w:rsidR="009C06B6" w:rsidRPr="009C06B6" w:rsidRDefault="00B06EE5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7093759E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DFE0" w14:textId="7DFE60C8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Abril/2022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8A9D" w14:textId="6C1C0C3A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74A2" w14:textId="269A3A2C" w:rsidR="009C06B6" w:rsidRPr="009C06B6" w:rsidRDefault="00B06EE5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265E6033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41785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4386" w14:textId="385AFB64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4F55" w14:textId="39A1C7FB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9C06B6" w:rsidRPr="009C06B6" w14:paraId="7A73E89D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42B9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5D8A" w14:textId="46CCCDBE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6905" w14:textId="05B66E8C" w:rsidR="009C06B6" w:rsidRPr="009C06B6" w:rsidRDefault="00B06EE5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9C06B6" w:rsidRPr="009C06B6" w14:paraId="04F26697" w14:textId="77777777" w:rsidTr="00DD4AF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BC5B" w14:textId="77777777" w:rsidR="009C06B6" w:rsidRPr="009C06B6" w:rsidRDefault="009C06B6" w:rsidP="00DD4AF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C980" w14:textId="1305A825" w:rsidR="009C06B6" w:rsidRPr="009C06B6" w:rsidRDefault="009C06B6" w:rsidP="00DD4A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 xml:space="preserve"> e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F031" w14:textId="0E81C94B" w:rsidR="009C06B6" w:rsidRPr="009C06B6" w:rsidRDefault="00F025E7" w:rsidP="00DD4AF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A2439F" w:rsidRPr="009C06B6" w14:paraId="09BA6490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7B96" w14:textId="06D45484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Maio</w:t>
            </w:r>
            <w:r w:rsidRPr="009C06B6">
              <w:rPr>
                <w:rFonts w:asciiTheme="minorHAnsi" w:hAnsiTheme="minorHAnsi" w:cstheme="minorHAnsi"/>
                <w:sz w:val="24"/>
                <w:szCs w:val="24"/>
              </w:rPr>
              <w:t>/2022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189D" w14:textId="70C91AAE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e 01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00D2" w14:textId="42BBAC0E" w:rsidR="00A2439F" w:rsidRPr="009C06B6" w:rsidRDefault="00B06EE5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A2439F" w:rsidRPr="009C06B6" w14:paraId="53AB9790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ADD8" w14:textId="77777777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26E3" w14:textId="1E775379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 e 08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B01F" w14:textId="347929B5" w:rsidR="00A2439F" w:rsidRPr="009C06B6" w:rsidRDefault="00A2439F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A2439F" w:rsidRPr="009C06B6" w14:paraId="47D5D420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445A" w14:textId="77777777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371F" w14:textId="287EFD5A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 e 15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4EA5" w14:textId="2105ECEF" w:rsidR="00A2439F" w:rsidRPr="009C06B6" w:rsidRDefault="00A2439F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A2439F" w:rsidRPr="009C06B6" w14:paraId="38748157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B4B3" w14:textId="77777777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3882" w14:textId="30D0B518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 e 22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81E8" w14:textId="34C45B98" w:rsidR="00A2439F" w:rsidRPr="009C06B6" w:rsidRDefault="00B06EE5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A2439F" w:rsidRPr="009C06B6" w14:paraId="07E16BB5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C6B3" w14:textId="31ADB08E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AC53" w14:textId="53A3101B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 e 29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CA31" w14:textId="6BFAAD22" w:rsidR="00A2439F" w:rsidRPr="009C06B6" w:rsidRDefault="00B06EE5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A2439F" w:rsidRPr="009C06B6" w14:paraId="42C6DAF6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FA56" w14:textId="15A55292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Junho/2022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796E" w14:textId="1A3ABB06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 e 05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2FAD" w14:textId="0AD0E62B" w:rsidR="00A2439F" w:rsidRPr="009C06B6" w:rsidRDefault="00B06EE5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A2439F" w:rsidRPr="009C06B6" w14:paraId="24F024A9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E469" w14:textId="77777777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7034" w14:textId="6770F318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 e 12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4F7C" w14:textId="0B1AB9FE" w:rsidR="00A2439F" w:rsidRPr="009C06B6" w:rsidRDefault="00B06EE5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NÃO HAVERÁ SOBREAVISO</w:t>
            </w:r>
          </w:p>
        </w:tc>
      </w:tr>
      <w:tr w:rsidR="00A2439F" w:rsidRPr="009C06B6" w14:paraId="51216EAD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2E5A" w14:textId="77777777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0D0F" w14:textId="0E3CD5D1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 e 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D489" w14:textId="1185CC63" w:rsidR="00A2439F" w:rsidRPr="009C06B6" w:rsidRDefault="00A2439F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  <w:tr w:rsidR="00A2439F" w:rsidRPr="009C06B6" w14:paraId="0FFFD2B5" w14:textId="77777777" w:rsidTr="00770C28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B3B3" w14:textId="77777777" w:rsidR="00A2439F" w:rsidRPr="009C06B6" w:rsidRDefault="00A2439F" w:rsidP="00770C28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8D21" w14:textId="7E06ADEA" w:rsidR="00A2439F" w:rsidRPr="009C06B6" w:rsidRDefault="00A2439F" w:rsidP="00770C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 e 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002F" w14:textId="49E99D08" w:rsidR="00A2439F" w:rsidRPr="009C06B6" w:rsidRDefault="00A2439F" w:rsidP="00770C28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Luiz Paulo de Queiroz</w:t>
            </w:r>
          </w:p>
        </w:tc>
      </w:tr>
    </w:tbl>
    <w:p w14:paraId="5674D25D" w14:textId="77777777" w:rsidR="00F50470" w:rsidRDefault="00F5047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50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78971" w14:textId="77777777" w:rsidR="005729D7" w:rsidRDefault="005729D7" w:rsidP="00AB3EB6">
      <w:r>
        <w:separator/>
      </w:r>
    </w:p>
  </w:endnote>
  <w:endnote w:type="continuationSeparator" w:id="0">
    <w:p w14:paraId="25EC315D" w14:textId="77777777" w:rsidR="005729D7" w:rsidRDefault="005729D7" w:rsidP="00A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23B2" w14:textId="77777777" w:rsidR="00AB3EB6" w:rsidRDefault="00AB3E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0B24" w14:textId="77777777" w:rsidR="00AB3EB6" w:rsidRDefault="00AB3E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8440" w14:textId="77777777" w:rsidR="00AB3EB6" w:rsidRDefault="00AB3E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B6D1" w14:textId="77777777" w:rsidR="005729D7" w:rsidRDefault="005729D7" w:rsidP="00AB3EB6">
      <w:r>
        <w:separator/>
      </w:r>
    </w:p>
  </w:footnote>
  <w:footnote w:type="continuationSeparator" w:id="0">
    <w:p w14:paraId="603161E7" w14:textId="77777777" w:rsidR="005729D7" w:rsidRDefault="005729D7" w:rsidP="00AB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D194" w14:textId="77777777" w:rsidR="00AB3EB6" w:rsidRDefault="00AB3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518D" w14:textId="77777777" w:rsidR="00AB3EB6" w:rsidRDefault="00AB3E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DE03" w14:textId="77777777" w:rsidR="00AB3EB6" w:rsidRDefault="00AB3E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47"/>
    <w:rsid w:val="00031A79"/>
    <w:rsid w:val="002859FD"/>
    <w:rsid w:val="002D2B23"/>
    <w:rsid w:val="0033287F"/>
    <w:rsid w:val="004C5B81"/>
    <w:rsid w:val="005729D7"/>
    <w:rsid w:val="007C30D9"/>
    <w:rsid w:val="00821B49"/>
    <w:rsid w:val="009C06B6"/>
    <w:rsid w:val="00A2439F"/>
    <w:rsid w:val="00A4678E"/>
    <w:rsid w:val="00AB3EB6"/>
    <w:rsid w:val="00AB594A"/>
    <w:rsid w:val="00B06EE5"/>
    <w:rsid w:val="00CB3C1E"/>
    <w:rsid w:val="00CE3A61"/>
    <w:rsid w:val="00CF707C"/>
    <w:rsid w:val="00D85000"/>
    <w:rsid w:val="00E02362"/>
    <w:rsid w:val="00F025E7"/>
    <w:rsid w:val="00F21147"/>
    <w:rsid w:val="00F50470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627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0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Fontepargpadro2">
    <w:name w:val="Fonte parág. padrão2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36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EB6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EB6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0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Fontepargpadro2">
    <w:name w:val="Fonte parág. padrão2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36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EB6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E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</dc:creator>
  <cp:lastModifiedBy>PPGCM</cp:lastModifiedBy>
  <cp:revision>2</cp:revision>
  <cp:lastPrinted>2020-04-24T12:30:00Z</cp:lastPrinted>
  <dcterms:created xsi:type="dcterms:W3CDTF">2022-02-11T14:43:00Z</dcterms:created>
  <dcterms:modified xsi:type="dcterms:W3CDTF">2022-02-11T14:43:00Z</dcterms:modified>
</cp:coreProperties>
</file>